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4C1B" w14:textId="78A8ED61" w:rsidR="00064E94" w:rsidRDefault="001E4358" w:rsidP="001E4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Noms : _____________________________________________</w:t>
      </w:r>
      <w:r w:rsidR="00064E94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_____________</w:t>
      </w:r>
    </w:p>
    <w:p w14:paraId="51EA10F8" w14:textId="77777777" w:rsidR="00064E94" w:rsidRDefault="00064E94" w:rsidP="001E4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</w:p>
    <w:p w14:paraId="676B4807" w14:textId="79A307E0" w:rsidR="001E4358" w:rsidRPr="001E4358" w:rsidRDefault="00064E94" w:rsidP="001E4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Groupe</w:t>
      </w:r>
      <w:r w:rsidR="001E4358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 : __</w:t>
      </w:r>
      <w:r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_____</w:t>
      </w:r>
    </w:p>
    <w:p w14:paraId="2183F6AF" w14:textId="77777777" w:rsidR="001E4358" w:rsidRDefault="001E4358" w:rsidP="00030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napToGrid w:val="0"/>
          <w:sz w:val="32"/>
          <w:szCs w:val="32"/>
          <w:lang w:eastAsia="fr-CA"/>
        </w:rPr>
      </w:pPr>
    </w:p>
    <w:p w14:paraId="669601F9" w14:textId="77777777" w:rsidR="00BE0B1C" w:rsidRDefault="00BE0B1C" w:rsidP="00D06EBF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eastAsia="Times New Roman" w:hAnsi="Arial" w:cs="Arial"/>
          <w:b/>
          <w:bCs/>
          <w:iCs/>
          <w:snapToGrid w:val="0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iCs/>
          <w:snapToGrid w:val="0"/>
          <w:sz w:val="32"/>
          <w:szCs w:val="32"/>
          <w:lang w:eastAsia="fr-CA"/>
        </w:rPr>
        <w:t>LA DIVERSITÉ DANS MA COUR D’ÉCOLE</w:t>
      </w:r>
    </w:p>
    <w:p w14:paraId="5881C5D1" w14:textId="731955F5" w:rsidR="00030FE6" w:rsidRPr="00C13358" w:rsidRDefault="00BE0B1C" w:rsidP="00BE0B1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Cs/>
          <w:snapToGrid w:val="0"/>
          <w:sz w:val="32"/>
          <w:szCs w:val="32"/>
          <w:lang w:eastAsia="fr-CA"/>
        </w:rPr>
        <w:t>Calcul de la t</w:t>
      </w:r>
      <w:r w:rsidR="00030FE6">
        <w:rPr>
          <w:rFonts w:ascii="Arial" w:eastAsia="Times New Roman" w:hAnsi="Arial" w:cs="Arial"/>
          <w:b/>
          <w:bCs/>
          <w:iCs/>
          <w:snapToGrid w:val="0"/>
          <w:sz w:val="32"/>
          <w:szCs w:val="32"/>
          <w:lang w:eastAsia="fr-CA"/>
        </w:rPr>
        <w:t>aille d’une population</w:t>
      </w:r>
    </w:p>
    <w:p w14:paraId="058EB8B9" w14:textId="77777777" w:rsidR="00030FE6" w:rsidRPr="00C13358" w:rsidRDefault="00030FE6" w:rsidP="00030FE6">
      <w:pPr>
        <w:widowControl w:val="0"/>
        <w:autoSpaceDE w:val="0"/>
        <w:autoSpaceDN w:val="0"/>
        <w:adjustRightInd w:val="0"/>
        <w:spacing w:after="0" w:line="240" w:lineRule="auto"/>
        <w:rPr>
          <w:rFonts w:ascii="JNPBK A+ Dead History" w:eastAsia="Times New Roman" w:hAnsi="JNPBK A+ Dead History" w:cs="JNPBK A+ Dead History"/>
          <w:bCs/>
          <w:i/>
          <w:smallCaps/>
          <w:color w:val="000000"/>
          <w:sz w:val="24"/>
          <w:szCs w:val="24"/>
          <w:lang w:eastAsia="fr-CA"/>
        </w:rPr>
      </w:pPr>
    </w:p>
    <w:p w14:paraId="4F5143DC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  <w:t>But</w:t>
      </w:r>
    </w:p>
    <w:p w14:paraId="7BA520AA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iCs/>
          <w:color w:val="000000"/>
          <w:sz w:val="24"/>
          <w:szCs w:val="24"/>
          <w:lang w:eastAsia="fr-CA"/>
        </w:rPr>
        <w:t>Estimer la taille de la population de deux espèces différentes vivant derrière l’école.</w:t>
      </w:r>
    </w:p>
    <w:p w14:paraId="08E3207C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0C61D8F1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  <w:t>Matériel</w:t>
      </w:r>
      <w:r w:rsidRPr="00030FE6"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  <w:tab/>
      </w:r>
      <w:r w:rsidRPr="00030FE6"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  <w:tab/>
      </w:r>
    </w:p>
    <w:p w14:paraId="20CC4941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iCs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8430D" wp14:editId="4F2620F5">
                <wp:simplePos x="0" y="0"/>
                <wp:positionH relativeFrom="column">
                  <wp:posOffset>117475</wp:posOffset>
                </wp:positionH>
                <wp:positionV relativeFrom="paragraph">
                  <wp:posOffset>74930</wp:posOffset>
                </wp:positionV>
                <wp:extent cx="3657600" cy="1153795"/>
                <wp:effectExtent l="0" t="0" r="19050" b="2730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3613" w14:textId="5FBF5D14" w:rsidR="00670EDA" w:rsidRDefault="00B675A2" w:rsidP="00B675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5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ficelle de 8 mètres</w:t>
                            </w:r>
                          </w:p>
                          <w:p w14:paraId="239284BB" w14:textId="6ED0FB15" w:rsidR="00B675A2" w:rsidRDefault="00B675A2" w:rsidP="00B675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Une corde de 2 mètres pour mesurer</w:t>
                            </w:r>
                          </w:p>
                          <w:p w14:paraId="625D0A32" w14:textId="69DCF97A" w:rsidR="00B675A2" w:rsidRDefault="00B675A2" w:rsidP="00B675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Crayon</w:t>
                            </w:r>
                          </w:p>
                          <w:p w14:paraId="21BC0450" w14:textId="0D5A355F" w:rsidR="00B675A2" w:rsidRDefault="00B675A2" w:rsidP="00B675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Tablette à pince</w:t>
                            </w:r>
                          </w:p>
                          <w:p w14:paraId="1669A90E" w14:textId="4872153F" w:rsidR="00B675A2" w:rsidRPr="00B675A2" w:rsidRDefault="00B675A2" w:rsidP="00B675A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piquets à 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8430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9.25pt;margin-top:5.9pt;width:4in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">
                <v:textbox>
                  <w:txbxContent>
                    <w:p w14:paraId="2E553613" w14:textId="5FBF5D14" w:rsidR="00670EDA" w:rsidRDefault="00B675A2" w:rsidP="00B675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5A2">
                        <w:rPr>
                          <w:rFonts w:ascii="Arial" w:hAnsi="Arial" w:cs="Arial"/>
                          <w:sz w:val="24"/>
                          <w:szCs w:val="24"/>
                        </w:rPr>
                        <w:t>Une ficelle de 8 mètres</w:t>
                      </w:r>
                    </w:p>
                    <w:p w14:paraId="239284BB" w14:textId="6ED0FB15" w:rsidR="00B675A2" w:rsidRDefault="00B675A2" w:rsidP="00B675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Une corde de 2 mètres pour mesurer</w:t>
                      </w:r>
                    </w:p>
                    <w:p w14:paraId="625D0A32" w14:textId="69DCF97A" w:rsidR="00B675A2" w:rsidRDefault="00B675A2" w:rsidP="00B675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Crayon</w:t>
                      </w:r>
                    </w:p>
                    <w:p w14:paraId="21BC0450" w14:textId="0D5A355F" w:rsidR="00B675A2" w:rsidRDefault="00B675A2" w:rsidP="00B675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Tablette à pince</w:t>
                      </w:r>
                    </w:p>
                    <w:p w14:paraId="1669A90E" w14:textId="4872153F" w:rsidR="00B675A2" w:rsidRPr="00B675A2" w:rsidRDefault="00B675A2" w:rsidP="00B675A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piquets à tente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2302D3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52304C0B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21E21159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78C04484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50FD1A77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</w:p>
    <w:p w14:paraId="18ED3AA0" w14:textId="77777777" w:rsidR="00030FE6" w:rsidRPr="00030FE6" w:rsidRDefault="00030FE6" w:rsidP="00030FE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iCs/>
          <w:color w:val="000000"/>
          <w:sz w:val="24"/>
          <w:szCs w:val="24"/>
          <w:lang w:eastAsia="fr-CA"/>
        </w:rPr>
        <w:t>Manipulations</w:t>
      </w:r>
    </w:p>
    <w:p w14:paraId="5FEECC1D" w14:textId="2BF1E4B4" w:rsidR="00030FE6" w:rsidRPr="00D06EBF" w:rsidRDefault="00030FE6" w:rsidP="00064E94">
      <w:pPr>
        <w:spacing w:after="0" w:line="480" w:lineRule="auto"/>
        <w:ind w:right="-858"/>
        <w:rPr>
          <w:rFonts w:ascii="Arial" w:eastAsia="Times New Roman" w:hAnsi="Arial" w:cs="Arial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sz w:val="24"/>
          <w:szCs w:val="24"/>
          <w:lang w:eastAsia="fr-CA"/>
        </w:rPr>
        <w:t>1. Délimiter une parcelle</w:t>
      </w:r>
      <w:r w:rsidR="00211C54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="0050178B">
        <w:rPr>
          <w:rFonts w:ascii="Arial" w:eastAsia="Times New Roman" w:hAnsi="Arial" w:cs="Arial"/>
          <w:sz w:val="24"/>
          <w:szCs w:val="24"/>
          <w:lang w:eastAsia="fr-CA"/>
        </w:rPr>
        <w:t xml:space="preserve">ou </w:t>
      </w:r>
      <w:r w:rsidR="00211C54">
        <w:rPr>
          <w:rFonts w:ascii="Arial" w:eastAsia="Times New Roman" w:hAnsi="Arial" w:cs="Arial"/>
          <w:sz w:val="24"/>
          <w:szCs w:val="24"/>
          <w:lang w:eastAsia="fr-CA"/>
        </w:rPr>
        <w:t>quadrat</w:t>
      </w:r>
      <w:r w:rsidRPr="00030FE6">
        <w:rPr>
          <w:rFonts w:ascii="Arial" w:eastAsia="Times New Roman" w:hAnsi="Arial" w:cs="Arial"/>
          <w:sz w:val="24"/>
          <w:szCs w:val="24"/>
          <w:lang w:eastAsia="fr-CA"/>
        </w:rPr>
        <w:t xml:space="preserve"> de terrain de 4 m</w:t>
      </w:r>
      <w:r w:rsidRPr="00030FE6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2</w:t>
      </w:r>
      <w:r w:rsidR="00B675A2">
        <w:rPr>
          <w:rFonts w:ascii="Arial" w:eastAsia="Times New Roman" w:hAnsi="Arial" w:cs="Arial"/>
          <w:sz w:val="24"/>
          <w:szCs w:val="24"/>
          <w:lang w:eastAsia="fr-CA"/>
        </w:rPr>
        <w:t>.</w:t>
      </w:r>
      <w:r w:rsidR="00064E94">
        <w:rPr>
          <w:rFonts w:ascii="Arial" w:eastAsia="Times New Roman" w:hAnsi="Arial" w:cs="Arial"/>
          <w:sz w:val="24"/>
          <w:szCs w:val="24"/>
          <w:lang w:eastAsia="fr-CA"/>
        </w:rPr>
        <w:t xml:space="preserve"> (</w:t>
      </w:r>
      <w:r w:rsidR="00B675A2">
        <w:rPr>
          <w:rFonts w:ascii="Arial" w:eastAsia="Times New Roman" w:hAnsi="Arial" w:cs="Arial"/>
          <w:sz w:val="24"/>
          <w:szCs w:val="24"/>
          <w:lang w:eastAsia="fr-CA"/>
        </w:rPr>
        <w:t>Attention à l’</w:t>
      </w:r>
      <w:r w:rsidR="00D06EBF">
        <w:rPr>
          <w:rFonts w:ascii="Arial" w:eastAsia="Times New Roman" w:hAnsi="Arial" w:cs="Arial"/>
          <w:sz w:val="24"/>
          <w:szCs w:val="24"/>
          <w:lang w:eastAsia="fr-CA"/>
        </w:rPr>
        <w:t>angle de 90</w:t>
      </w:r>
      <w:r w:rsidR="00D06EBF" w:rsidRPr="00D06EBF">
        <w:rPr>
          <w:rFonts w:ascii="Arial" w:eastAsia="Times New Roman" w:hAnsi="Arial" w:cs="Arial"/>
          <w:sz w:val="24"/>
          <w:szCs w:val="24"/>
          <w:vertAlign w:val="superscript"/>
          <w:lang w:eastAsia="fr-CA"/>
        </w:rPr>
        <w:t>o</w:t>
      </w:r>
      <w:r w:rsidR="00D06EBF">
        <w:rPr>
          <w:rFonts w:ascii="Arial" w:eastAsia="Times New Roman" w:hAnsi="Arial" w:cs="Arial"/>
          <w:sz w:val="24"/>
          <w:szCs w:val="24"/>
          <w:lang w:eastAsia="fr-CA"/>
        </w:rPr>
        <w:t>)</w:t>
      </w:r>
    </w:p>
    <w:p w14:paraId="67195305" w14:textId="4DCF0DE1" w:rsidR="00030FE6" w:rsidRDefault="00030FE6" w:rsidP="00D06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sz w:val="24"/>
          <w:szCs w:val="24"/>
          <w:lang w:eastAsia="fr-CA"/>
        </w:rPr>
        <w:t>2. Recenser le nombre d’individus de chaque espèce choisie présents sur cette parcelle de terrain.</w:t>
      </w:r>
      <w:r w:rsidR="00B675A2">
        <w:rPr>
          <w:rFonts w:ascii="Arial" w:eastAsia="Times New Roman" w:hAnsi="Arial" w:cs="Arial"/>
          <w:sz w:val="24"/>
          <w:szCs w:val="24"/>
          <w:lang w:eastAsia="fr-CA"/>
        </w:rPr>
        <w:t xml:space="preserve"> Dénombrement par toute l’équipe et effectif total.</w:t>
      </w:r>
    </w:p>
    <w:p w14:paraId="0DE008DE" w14:textId="2CE4D6E0" w:rsidR="00B675A2" w:rsidRDefault="00B675A2" w:rsidP="00D06E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>
        <w:rPr>
          <w:rFonts w:ascii="Arial" w:eastAsia="Times New Roman" w:hAnsi="Arial" w:cs="Arial"/>
          <w:sz w:val="24"/>
          <w:szCs w:val="24"/>
          <w:lang w:eastAsia="fr-CA"/>
        </w:rPr>
        <w:t xml:space="preserve">Ex. : </w:t>
      </w:r>
      <w:r>
        <w:rPr>
          <w:rFonts w:ascii="Arial" w:eastAsia="Times New Roman" w:hAnsi="Arial" w:cs="Arial"/>
          <w:sz w:val="24"/>
          <w:szCs w:val="24"/>
          <w:lang w:eastAsia="fr-CA"/>
        </w:rPr>
        <w:tab/>
        <w:t xml:space="preserve"> Dénombrement</w:t>
      </w:r>
      <w:r w:rsidR="00211C54">
        <w:rPr>
          <w:rFonts w:ascii="Arial" w:eastAsia="Times New Roman" w:hAnsi="Arial" w:cs="Arial"/>
          <w:sz w:val="24"/>
          <w:szCs w:val="24"/>
          <w:lang w:eastAsia="fr-CA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fr-CA"/>
        </w:rPr>
        <w:t xml:space="preserve">I-I-I-I-I-I-I-I-I-I-I-I-I- </w:t>
      </w:r>
      <w:r w:rsidR="00211C54">
        <w:rPr>
          <w:rFonts w:ascii="Arial" w:eastAsia="Times New Roman" w:hAnsi="Arial" w:cs="Arial"/>
          <w:sz w:val="24"/>
          <w:szCs w:val="24"/>
          <w:lang w:eastAsia="fr-CA"/>
        </w:rPr>
        <w:t xml:space="preserve">  effectif=13</w:t>
      </w:r>
    </w:p>
    <w:p w14:paraId="5192C287" w14:textId="77777777" w:rsidR="006A2C5F" w:rsidRPr="00030FE6" w:rsidRDefault="006A2C5F" w:rsidP="006A2C5F">
      <w:pPr>
        <w:spacing w:after="0" w:line="240" w:lineRule="auto"/>
        <w:ind w:left="-567" w:right="-856"/>
        <w:rPr>
          <w:rFonts w:ascii="Arial" w:eastAsia="Times New Roman" w:hAnsi="Arial" w:cs="Arial"/>
          <w:sz w:val="24"/>
          <w:szCs w:val="24"/>
          <w:lang w:eastAsia="fr-CA"/>
        </w:rPr>
      </w:pPr>
    </w:p>
    <w:p w14:paraId="0482300D" w14:textId="0C51E9A6" w:rsidR="006A2C5F" w:rsidRPr="001E4358" w:rsidRDefault="00030FE6" w:rsidP="00064E94">
      <w:pPr>
        <w:spacing w:after="0" w:line="480" w:lineRule="auto"/>
        <w:ind w:left="-567" w:right="-858" w:firstLine="567"/>
        <w:rPr>
          <w:rFonts w:ascii="Arial" w:eastAsia="Times New Roman" w:hAnsi="Arial" w:cs="Arial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sz w:val="24"/>
          <w:szCs w:val="24"/>
          <w:lang w:eastAsia="fr-CA"/>
        </w:rPr>
        <w:t>3. Recommencer les étapes 1</w:t>
      </w:r>
      <w:r w:rsidR="00BD2750">
        <w:rPr>
          <w:rFonts w:ascii="Arial" w:eastAsia="Times New Roman" w:hAnsi="Arial" w:cs="Arial"/>
          <w:sz w:val="24"/>
          <w:szCs w:val="24"/>
          <w:lang w:eastAsia="fr-CA"/>
        </w:rPr>
        <w:t xml:space="preserve"> </w:t>
      </w:r>
      <w:r w:rsidRPr="00030FE6">
        <w:rPr>
          <w:rFonts w:ascii="Arial" w:eastAsia="Times New Roman" w:hAnsi="Arial" w:cs="Arial"/>
          <w:sz w:val="24"/>
          <w:szCs w:val="24"/>
          <w:lang w:eastAsia="fr-CA"/>
        </w:rPr>
        <w:t>et 2 à trois reprises pour un total de quatre parcelles.</w:t>
      </w:r>
    </w:p>
    <w:p w14:paraId="117A13F4" w14:textId="77777777" w:rsidR="00030FE6" w:rsidRPr="00030FE6" w:rsidRDefault="00030FE6" w:rsidP="00030FE6">
      <w:pPr>
        <w:spacing w:after="0" w:line="480" w:lineRule="auto"/>
        <w:ind w:left="-567" w:right="-858" w:firstLine="567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>Recensement</w:t>
      </w:r>
    </w:p>
    <w:p w14:paraId="53E03932" w14:textId="5B5AF1F8" w:rsidR="00030FE6" w:rsidRDefault="00030FE6" w:rsidP="00D06EBF">
      <w:pPr>
        <w:spacing w:after="0" w:line="480" w:lineRule="auto"/>
        <w:ind w:left="-567" w:right="-858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ab/>
      </w:r>
      <w:r w:rsidRPr="00030FE6">
        <w:rPr>
          <w:rFonts w:ascii="Arial" w:eastAsia="Times New Roman" w:hAnsi="Arial" w:cs="Arial"/>
          <w:bCs/>
          <w:sz w:val="24"/>
          <w:szCs w:val="24"/>
          <w:lang w:eastAsia="fr-CA"/>
        </w:rPr>
        <w:t>Espèce choisie</w:t>
      </w:r>
      <w:r w:rsidR="00D06EBF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-</w:t>
      </w:r>
      <w:r w:rsidRPr="00030FE6">
        <w:rPr>
          <w:rFonts w:ascii="Arial" w:eastAsia="Times New Roman" w:hAnsi="Arial" w:cs="Arial"/>
          <w:bCs/>
          <w:sz w:val="24"/>
          <w:szCs w:val="24"/>
          <w:lang w:eastAsia="fr-CA"/>
        </w:rPr>
        <w:t>1- _____________________</w:t>
      </w:r>
      <w:r w:rsidR="00D06EBF">
        <w:rPr>
          <w:rFonts w:ascii="Arial" w:eastAsia="Times New Roman" w:hAnsi="Arial" w:cs="Arial"/>
          <w:bCs/>
          <w:sz w:val="24"/>
          <w:szCs w:val="24"/>
          <w:lang w:eastAsia="fr-CA"/>
        </w:rPr>
        <w:t>______</w:t>
      </w:r>
    </w:p>
    <w:p w14:paraId="3E4CBAD3" w14:textId="0CFCA7BB" w:rsidR="00D06EBF" w:rsidRDefault="006A2C5F" w:rsidP="00D06EBF">
      <w:pPr>
        <w:spacing w:after="0" w:line="480" w:lineRule="auto"/>
        <w:ind w:left="-567" w:right="-858" w:firstLine="567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Caractéristiques physiques : </w:t>
      </w:r>
      <w:r w:rsidR="00D06EBF">
        <w:rPr>
          <w:rFonts w:ascii="Arial" w:eastAsia="Times New Roman" w:hAnsi="Arial" w:cs="Arial"/>
          <w:bCs/>
          <w:sz w:val="24"/>
          <w:szCs w:val="24"/>
          <w:lang w:eastAsia="fr-CA"/>
        </w:rPr>
        <w:t>couleur de la fleur, hauteur du plant, couleur du feuillage, etc.</w:t>
      </w:r>
    </w:p>
    <w:p w14:paraId="5BFF1C83" w14:textId="27F36B23" w:rsidR="006A2C5F" w:rsidRPr="00030FE6" w:rsidRDefault="00D06EBF" w:rsidP="00D06EBF">
      <w:pPr>
        <w:spacing w:after="0" w:line="480" w:lineRule="auto"/>
        <w:ind w:left="-567" w:right="-858" w:firstLine="567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______</w:t>
      </w:r>
      <w:r w:rsidR="006A2C5F">
        <w:rPr>
          <w:rFonts w:ascii="Arial" w:eastAsia="Times New Roman" w:hAnsi="Arial" w:cs="Arial"/>
          <w:bCs/>
          <w:sz w:val="24"/>
          <w:szCs w:val="24"/>
          <w:lang w:eastAsia="fr-CA"/>
        </w:rPr>
        <w:t>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fr-CA"/>
        </w:rPr>
        <w:t>_______________________</w:t>
      </w:r>
    </w:p>
    <w:p w14:paraId="5FA2ACC9" w14:textId="21036B91" w:rsidR="00D06EBF" w:rsidRDefault="00030FE6" w:rsidP="00D06EBF">
      <w:pPr>
        <w:spacing w:after="0" w:line="480" w:lineRule="auto"/>
        <w:ind w:left="-567" w:right="-858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Cs/>
          <w:sz w:val="24"/>
          <w:szCs w:val="24"/>
          <w:lang w:eastAsia="fr-CA"/>
        </w:rPr>
        <w:tab/>
      </w:r>
      <w:r w:rsidR="00D06EBF" w:rsidRPr="00030FE6">
        <w:rPr>
          <w:rFonts w:ascii="Arial" w:eastAsia="Times New Roman" w:hAnsi="Arial" w:cs="Arial"/>
          <w:bCs/>
          <w:sz w:val="24"/>
          <w:szCs w:val="24"/>
          <w:lang w:eastAsia="fr-CA"/>
        </w:rPr>
        <w:t>Espèce choisie</w:t>
      </w:r>
      <w:r w:rsidR="00D06EBF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-2</w:t>
      </w:r>
      <w:r w:rsidR="00D06EBF" w:rsidRPr="00030FE6">
        <w:rPr>
          <w:rFonts w:ascii="Arial" w:eastAsia="Times New Roman" w:hAnsi="Arial" w:cs="Arial"/>
          <w:bCs/>
          <w:sz w:val="24"/>
          <w:szCs w:val="24"/>
          <w:lang w:eastAsia="fr-CA"/>
        </w:rPr>
        <w:t>- _____________________</w:t>
      </w:r>
      <w:r w:rsidR="00D06EBF">
        <w:rPr>
          <w:rFonts w:ascii="Arial" w:eastAsia="Times New Roman" w:hAnsi="Arial" w:cs="Arial"/>
          <w:bCs/>
          <w:sz w:val="24"/>
          <w:szCs w:val="24"/>
          <w:lang w:eastAsia="fr-CA"/>
        </w:rPr>
        <w:t>______</w:t>
      </w:r>
    </w:p>
    <w:p w14:paraId="7ECB7528" w14:textId="77777777" w:rsidR="00D06EBF" w:rsidRDefault="00D06EBF" w:rsidP="00D06EBF">
      <w:pPr>
        <w:spacing w:after="0" w:line="480" w:lineRule="auto"/>
        <w:ind w:left="-567" w:right="-858" w:firstLine="567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Caractéristiques physiques : couleur de la fleur, hauteur du plant, couleur du feuillage, etc.</w:t>
      </w:r>
    </w:p>
    <w:p w14:paraId="5E5A6D13" w14:textId="77777777" w:rsidR="00D06EBF" w:rsidRPr="00030FE6" w:rsidRDefault="00D06EBF" w:rsidP="00D06EBF">
      <w:pPr>
        <w:spacing w:after="0" w:line="480" w:lineRule="auto"/>
        <w:ind w:left="-567" w:right="-858" w:firstLine="567"/>
        <w:rPr>
          <w:rFonts w:ascii="Arial" w:eastAsia="Times New Roman" w:hAnsi="Arial" w:cs="Arial"/>
          <w:bCs/>
          <w:sz w:val="24"/>
          <w:szCs w:val="24"/>
          <w:lang w:eastAsia="fr-CA"/>
        </w:rPr>
      </w:pPr>
      <w:r>
        <w:rPr>
          <w:rFonts w:ascii="Arial" w:eastAsia="Times New Roman" w:hAnsi="Arial" w:cs="Arial"/>
          <w:bCs/>
          <w:sz w:val="24"/>
          <w:szCs w:val="24"/>
          <w:lang w:eastAsia="fr-CA"/>
        </w:rPr>
        <w:t>_________________________________________________________________________</w:t>
      </w:r>
    </w:p>
    <w:p w14:paraId="415E1F07" w14:textId="483D9E9B" w:rsidR="006A2C5F" w:rsidRPr="00030FE6" w:rsidRDefault="006A2C5F" w:rsidP="00D06EBF">
      <w:pPr>
        <w:spacing w:after="0" w:line="480" w:lineRule="auto"/>
        <w:ind w:right="141"/>
        <w:rPr>
          <w:rFonts w:ascii="Arial" w:eastAsia="Times New Roman" w:hAnsi="Arial" w:cs="Arial"/>
          <w:bCs/>
          <w:sz w:val="24"/>
          <w:szCs w:val="24"/>
          <w:lang w:eastAsia="fr-CA"/>
        </w:rPr>
      </w:pPr>
    </w:p>
    <w:p w14:paraId="52D91E97" w14:textId="77777777" w:rsidR="00030FE6" w:rsidRPr="00030FE6" w:rsidRDefault="00030FE6" w:rsidP="00D06EBF">
      <w:pPr>
        <w:spacing w:after="0" w:line="480" w:lineRule="auto"/>
        <w:ind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>Parcelle 1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5670"/>
        <w:gridCol w:w="1689"/>
      </w:tblGrid>
      <w:tr w:rsidR="00030FE6" w:rsidRPr="00030FE6" w14:paraId="760F4083" w14:textId="77777777" w:rsidTr="00D06EBF">
        <w:tc>
          <w:tcPr>
            <w:tcW w:w="1271" w:type="dxa"/>
          </w:tcPr>
          <w:p w14:paraId="6E7778E5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Espèces</w:t>
            </w:r>
          </w:p>
        </w:tc>
        <w:tc>
          <w:tcPr>
            <w:tcW w:w="5670" w:type="dxa"/>
          </w:tcPr>
          <w:p w14:paraId="7865D48F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Dénombrement</w:t>
            </w:r>
          </w:p>
        </w:tc>
        <w:tc>
          <w:tcPr>
            <w:tcW w:w="1689" w:type="dxa"/>
          </w:tcPr>
          <w:p w14:paraId="75987D63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Effectif</w:t>
            </w:r>
          </w:p>
        </w:tc>
      </w:tr>
      <w:tr w:rsidR="00030FE6" w:rsidRPr="00030FE6" w14:paraId="10F30C8B" w14:textId="77777777" w:rsidTr="00D06EBF">
        <w:tc>
          <w:tcPr>
            <w:tcW w:w="1271" w:type="dxa"/>
            <w:vAlign w:val="center"/>
          </w:tcPr>
          <w:p w14:paraId="422AE40A" w14:textId="77777777" w:rsidR="00030FE6" w:rsidRPr="00030FE6" w:rsidRDefault="00030FE6" w:rsidP="00030FE6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1</w:t>
            </w:r>
          </w:p>
        </w:tc>
        <w:tc>
          <w:tcPr>
            <w:tcW w:w="5670" w:type="dxa"/>
          </w:tcPr>
          <w:p w14:paraId="027B369E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4BEAFCDA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030FE6" w:rsidRPr="00030FE6" w14:paraId="27118A28" w14:textId="77777777" w:rsidTr="00D06EBF">
        <w:tc>
          <w:tcPr>
            <w:tcW w:w="1271" w:type="dxa"/>
            <w:vAlign w:val="center"/>
          </w:tcPr>
          <w:p w14:paraId="5734F6B4" w14:textId="77777777" w:rsidR="00030FE6" w:rsidRPr="00030FE6" w:rsidRDefault="00030FE6" w:rsidP="00030FE6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2</w:t>
            </w:r>
          </w:p>
        </w:tc>
        <w:tc>
          <w:tcPr>
            <w:tcW w:w="5670" w:type="dxa"/>
          </w:tcPr>
          <w:p w14:paraId="25E938CD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7F34C90A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66EDEE61" w14:textId="77777777" w:rsidR="00030FE6" w:rsidRPr="00030FE6" w:rsidRDefault="00030FE6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</w:p>
    <w:p w14:paraId="50DEF4E0" w14:textId="77777777" w:rsidR="00030FE6" w:rsidRPr="00030FE6" w:rsidRDefault="00030FE6" w:rsidP="00D06EBF">
      <w:pPr>
        <w:spacing w:after="0" w:line="480" w:lineRule="auto"/>
        <w:ind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>Parcelle 2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5670"/>
        <w:gridCol w:w="1689"/>
      </w:tblGrid>
      <w:tr w:rsidR="00030FE6" w:rsidRPr="00030FE6" w14:paraId="7732B1EC" w14:textId="77777777" w:rsidTr="00D06EBF">
        <w:tc>
          <w:tcPr>
            <w:tcW w:w="1271" w:type="dxa"/>
          </w:tcPr>
          <w:p w14:paraId="146515F6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Espèces</w:t>
            </w:r>
          </w:p>
        </w:tc>
        <w:tc>
          <w:tcPr>
            <w:tcW w:w="5670" w:type="dxa"/>
          </w:tcPr>
          <w:p w14:paraId="05083704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Dénombrement</w:t>
            </w:r>
          </w:p>
        </w:tc>
        <w:tc>
          <w:tcPr>
            <w:tcW w:w="1689" w:type="dxa"/>
          </w:tcPr>
          <w:p w14:paraId="27335438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Effectif</w:t>
            </w:r>
          </w:p>
        </w:tc>
      </w:tr>
      <w:tr w:rsidR="00030FE6" w:rsidRPr="00030FE6" w14:paraId="72387AC1" w14:textId="77777777" w:rsidTr="00D06EBF">
        <w:tc>
          <w:tcPr>
            <w:tcW w:w="1271" w:type="dxa"/>
            <w:vAlign w:val="center"/>
          </w:tcPr>
          <w:p w14:paraId="6EE092CF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1</w:t>
            </w:r>
          </w:p>
        </w:tc>
        <w:tc>
          <w:tcPr>
            <w:tcW w:w="5670" w:type="dxa"/>
          </w:tcPr>
          <w:p w14:paraId="386CF494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46EFA277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030FE6" w:rsidRPr="00030FE6" w14:paraId="772B0EAC" w14:textId="77777777" w:rsidTr="00D06EBF">
        <w:tc>
          <w:tcPr>
            <w:tcW w:w="1271" w:type="dxa"/>
            <w:vAlign w:val="center"/>
          </w:tcPr>
          <w:p w14:paraId="7BCA41E9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2</w:t>
            </w:r>
          </w:p>
        </w:tc>
        <w:tc>
          <w:tcPr>
            <w:tcW w:w="5670" w:type="dxa"/>
          </w:tcPr>
          <w:p w14:paraId="194F74F8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1847022C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49DEE1A2" w14:textId="77777777" w:rsidR="00030FE6" w:rsidRPr="00030FE6" w:rsidRDefault="00030FE6" w:rsidP="00030FE6">
      <w:pPr>
        <w:spacing w:after="0" w:line="480" w:lineRule="auto"/>
        <w:ind w:left="-567"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14:paraId="0682D527" w14:textId="77777777" w:rsidR="00030FE6" w:rsidRPr="00030FE6" w:rsidRDefault="00030FE6" w:rsidP="00D06EBF">
      <w:pPr>
        <w:spacing w:after="0" w:line="480" w:lineRule="auto"/>
        <w:ind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>Parcelle 3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5670"/>
        <w:gridCol w:w="1689"/>
      </w:tblGrid>
      <w:tr w:rsidR="00030FE6" w:rsidRPr="00030FE6" w14:paraId="4B5D9B23" w14:textId="77777777" w:rsidTr="00D06EBF">
        <w:tc>
          <w:tcPr>
            <w:tcW w:w="1271" w:type="dxa"/>
          </w:tcPr>
          <w:p w14:paraId="6437EFB7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Espèces</w:t>
            </w:r>
          </w:p>
        </w:tc>
        <w:tc>
          <w:tcPr>
            <w:tcW w:w="5670" w:type="dxa"/>
          </w:tcPr>
          <w:p w14:paraId="50F4224F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Dénombrement</w:t>
            </w:r>
          </w:p>
        </w:tc>
        <w:tc>
          <w:tcPr>
            <w:tcW w:w="1689" w:type="dxa"/>
          </w:tcPr>
          <w:p w14:paraId="40D520F1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Effectif</w:t>
            </w:r>
          </w:p>
        </w:tc>
      </w:tr>
      <w:tr w:rsidR="00030FE6" w:rsidRPr="00030FE6" w14:paraId="199033CA" w14:textId="77777777" w:rsidTr="00D06EBF">
        <w:tc>
          <w:tcPr>
            <w:tcW w:w="1271" w:type="dxa"/>
            <w:vAlign w:val="center"/>
          </w:tcPr>
          <w:p w14:paraId="61156288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1</w:t>
            </w:r>
          </w:p>
        </w:tc>
        <w:tc>
          <w:tcPr>
            <w:tcW w:w="5670" w:type="dxa"/>
          </w:tcPr>
          <w:p w14:paraId="0C71ECED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099AFAB2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030FE6" w:rsidRPr="00030FE6" w14:paraId="4B8C3C5B" w14:textId="77777777" w:rsidTr="00D06EBF">
        <w:tc>
          <w:tcPr>
            <w:tcW w:w="1271" w:type="dxa"/>
            <w:vAlign w:val="center"/>
          </w:tcPr>
          <w:p w14:paraId="4C1F9DE8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2</w:t>
            </w:r>
          </w:p>
        </w:tc>
        <w:tc>
          <w:tcPr>
            <w:tcW w:w="5670" w:type="dxa"/>
          </w:tcPr>
          <w:p w14:paraId="73F998BB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49653AC4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5DF45004" w14:textId="77777777" w:rsidR="00030FE6" w:rsidRPr="00030FE6" w:rsidRDefault="00030FE6" w:rsidP="00030FE6">
      <w:pPr>
        <w:spacing w:after="0" w:line="480" w:lineRule="auto"/>
        <w:ind w:left="-567"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</w:p>
    <w:p w14:paraId="00AE84F2" w14:textId="77777777" w:rsidR="00030FE6" w:rsidRPr="00030FE6" w:rsidRDefault="00030FE6" w:rsidP="00D06EBF">
      <w:pPr>
        <w:spacing w:after="0" w:line="480" w:lineRule="auto"/>
        <w:ind w:right="-858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sz w:val="24"/>
          <w:szCs w:val="24"/>
          <w:lang w:eastAsia="fr-CA"/>
        </w:rPr>
        <w:t>Parcelle 4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5670"/>
        <w:gridCol w:w="1689"/>
      </w:tblGrid>
      <w:tr w:rsidR="00030FE6" w:rsidRPr="00030FE6" w14:paraId="100AFA43" w14:textId="77777777" w:rsidTr="00D06EBF">
        <w:tc>
          <w:tcPr>
            <w:tcW w:w="1271" w:type="dxa"/>
          </w:tcPr>
          <w:p w14:paraId="422EE313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Espèces</w:t>
            </w:r>
          </w:p>
        </w:tc>
        <w:tc>
          <w:tcPr>
            <w:tcW w:w="5670" w:type="dxa"/>
          </w:tcPr>
          <w:p w14:paraId="1BCA1B5C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Dénombrement</w:t>
            </w:r>
          </w:p>
        </w:tc>
        <w:tc>
          <w:tcPr>
            <w:tcW w:w="1689" w:type="dxa"/>
          </w:tcPr>
          <w:p w14:paraId="338853FE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Effectif</w:t>
            </w:r>
          </w:p>
        </w:tc>
      </w:tr>
      <w:tr w:rsidR="00030FE6" w:rsidRPr="00030FE6" w14:paraId="31BF5AD5" w14:textId="77777777" w:rsidTr="00D06EBF">
        <w:tc>
          <w:tcPr>
            <w:tcW w:w="1271" w:type="dxa"/>
            <w:vAlign w:val="center"/>
          </w:tcPr>
          <w:p w14:paraId="102F9EA8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1</w:t>
            </w:r>
          </w:p>
        </w:tc>
        <w:tc>
          <w:tcPr>
            <w:tcW w:w="5670" w:type="dxa"/>
          </w:tcPr>
          <w:p w14:paraId="0DE63CFF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54BEAB52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030FE6" w:rsidRPr="00030FE6" w14:paraId="4AD83753" w14:textId="77777777" w:rsidTr="00D06EBF">
        <w:tc>
          <w:tcPr>
            <w:tcW w:w="1271" w:type="dxa"/>
            <w:vAlign w:val="center"/>
          </w:tcPr>
          <w:p w14:paraId="150C6264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030FE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      2</w:t>
            </w:r>
          </w:p>
        </w:tc>
        <w:tc>
          <w:tcPr>
            <w:tcW w:w="5670" w:type="dxa"/>
          </w:tcPr>
          <w:p w14:paraId="172754F9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1689" w:type="dxa"/>
          </w:tcPr>
          <w:p w14:paraId="5AF3823D" w14:textId="77777777" w:rsidR="00030FE6" w:rsidRPr="00030FE6" w:rsidRDefault="00030FE6" w:rsidP="002679BE">
            <w:pPr>
              <w:spacing w:after="0" w:line="480" w:lineRule="auto"/>
              <w:ind w:right="-858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14:paraId="63CF4AD5" w14:textId="77777777" w:rsidR="00030FE6" w:rsidRPr="00030FE6" w:rsidRDefault="00030FE6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</w:p>
    <w:p w14:paraId="2276CBDC" w14:textId="77777777" w:rsidR="00030FE6" w:rsidRPr="00030FE6" w:rsidRDefault="00030FE6">
      <w:pPr>
        <w:spacing w:after="160" w:line="259" w:lineRule="auto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br w:type="page"/>
      </w:r>
    </w:p>
    <w:p w14:paraId="427781C7" w14:textId="77777777" w:rsidR="00030FE6" w:rsidRDefault="00030FE6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  <w:r w:rsidRPr="00030FE6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lastRenderedPageBreak/>
        <w:t>Calcul</w:t>
      </w:r>
      <w:r w:rsidR="00BE3B16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>s</w:t>
      </w:r>
      <w:r w:rsidR="007C5C7C"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  <w:t xml:space="preserve"> (faire en classe)</w:t>
      </w:r>
    </w:p>
    <w:p w14:paraId="7DBA7460" w14:textId="77777777" w:rsidR="00030FE6" w:rsidRDefault="00030FE6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napToGrid w:val="0"/>
          <w:sz w:val="24"/>
          <w:szCs w:val="24"/>
          <w:lang w:eastAsia="fr-CA"/>
        </w:rPr>
      </w:pPr>
    </w:p>
    <w:tbl>
      <w:tblPr>
        <w:tblStyle w:val="Grilledutableau"/>
        <w:tblW w:w="9197" w:type="dxa"/>
        <w:tblLook w:val="04A0" w:firstRow="1" w:lastRow="0" w:firstColumn="1" w:lastColumn="0" w:noHBand="0" w:noVBand="1"/>
      </w:tblPr>
      <w:tblGrid>
        <w:gridCol w:w="2563"/>
        <w:gridCol w:w="3324"/>
        <w:gridCol w:w="3310"/>
      </w:tblGrid>
      <w:tr w:rsidR="00030FE6" w14:paraId="7A4B3214" w14:textId="77777777" w:rsidTr="00751F4D">
        <w:trPr>
          <w:trHeight w:val="796"/>
        </w:trPr>
        <w:tc>
          <w:tcPr>
            <w:tcW w:w="2563" w:type="dxa"/>
            <w:vAlign w:val="center"/>
          </w:tcPr>
          <w:p w14:paraId="750F72D8" w14:textId="77777777" w:rsidR="00BE3B16" w:rsidRDefault="00030FE6" w:rsidP="00BE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  <w:t>Étape</w:t>
            </w:r>
          </w:p>
        </w:tc>
        <w:tc>
          <w:tcPr>
            <w:tcW w:w="3324" w:type="dxa"/>
            <w:vAlign w:val="center"/>
          </w:tcPr>
          <w:p w14:paraId="6CB5BEEE" w14:textId="77777777" w:rsidR="00030FE6" w:rsidRDefault="00BE3B16" w:rsidP="00BE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  <w:t>Espèce 1</w:t>
            </w:r>
          </w:p>
        </w:tc>
        <w:tc>
          <w:tcPr>
            <w:tcW w:w="3310" w:type="dxa"/>
            <w:vAlign w:val="center"/>
          </w:tcPr>
          <w:p w14:paraId="136A910C" w14:textId="77777777" w:rsidR="00030FE6" w:rsidRDefault="00BE3B16" w:rsidP="00BE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fr-CA"/>
              </w:rPr>
              <w:t>Espèce 2</w:t>
            </w:r>
          </w:p>
        </w:tc>
      </w:tr>
      <w:tr w:rsidR="006A2C5F" w14:paraId="6C29F48A" w14:textId="77777777" w:rsidTr="00751F4D">
        <w:trPr>
          <w:trHeight w:val="4257"/>
        </w:trPr>
        <w:tc>
          <w:tcPr>
            <w:tcW w:w="2563" w:type="dxa"/>
            <w:vAlign w:val="center"/>
          </w:tcPr>
          <w:p w14:paraId="31CD165D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Calculer la moyenne d’individus présents sur chaque parcelle.</w:t>
            </w:r>
          </w:p>
        </w:tc>
        <w:tc>
          <w:tcPr>
            <w:tcW w:w="3324" w:type="dxa"/>
          </w:tcPr>
          <w:p w14:paraId="23DFB33F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57EC39F9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1- Additionner</w:t>
            </w:r>
          </w:p>
          <w:p w14:paraId="1C78E73E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654BEA92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(____ + ____ + ____ +____)</w:t>
            </w:r>
          </w:p>
          <w:p w14:paraId="2C72D3F5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4C3A2D94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2- Diviser</w:t>
            </w:r>
          </w:p>
          <w:p w14:paraId="6EF35CDB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093E3273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 xml:space="preserve"> ______ ÷ 4 parcelles = ______</w:t>
            </w:r>
          </w:p>
          <w:p w14:paraId="3222270B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63408C7D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3E5A79CB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En moyenne, il y a ______ individus sur une parcelle de 4 m</w:t>
            </w:r>
            <w:r w:rsidRPr="00670EDA">
              <w:rPr>
                <w:rFonts w:ascii="Arial" w:eastAsia="Times New Roman" w:hAnsi="Arial" w:cs="Arial"/>
                <w:iCs/>
                <w:snapToGrid w:val="0"/>
                <w:vertAlign w:val="superscript"/>
                <w:lang w:eastAsia="fr-CA"/>
              </w:rPr>
              <w:t>2</w:t>
            </w: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.</w:t>
            </w:r>
          </w:p>
          <w:p w14:paraId="2FFF272E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</w:tc>
        <w:tc>
          <w:tcPr>
            <w:tcW w:w="3310" w:type="dxa"/>
          </w:tcPr>
          <w:p w14:paraId="6A8EDFA8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062728F8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1- Additionner</w:t>
            </w:r>
          </w:p>
          <w:p w14:paraId="275B6C04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794B9896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(____ + ____ + ____ +____)</w:t>
            </w:r>
          </w:p>
          <w:p w14:paraId="6429A91A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2D4938F7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2- Diviser</w:t>
            </w:r>
          </w:p>
          <w:p w14:paraId="6D1B327F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476D1903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 xml:space="preserve"> ______ ÷ 4 parcelles = ______</w:t>
            </w:r>
          </w:p>
          <w:p w14:paraId="3F657111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31AF5F03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  <w:p w14:paraId="2FDCB4A8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En moyenne, il y a ______ individus sur une parcelle de 4 m</w:t>
            </w:r>
            <w:r w:rsidRPr="00670EDA">
              <w:rPr>
                <w:rFonts w:ascii="Arial" w:eastAsia="Times New Roman" w:hAnsi="Arial" w:cs="Arial"/>
                <w:iCs/>
                <w:snapToGrid w:val="0"/>
                <w:vertAlign w:val="superscript"/>
                <w:lang w:eastAsia="fr-CA"/>
              </w:rPr>
              <w:t>2</w:t>
            </w:r>
            <w:r w:rsidRPr="00670EDA">
              <w:rPr>
                <w:rFonts w:ascii="Arial" w:eastAsia="Times New Roman" w:hAnsi="Arial" w:cs="Arial"/>
                <w:iCs/>
                <w:snapToGrid w:val="0"/>
                <w:lang w:eastAsia="fr-CA"/>
              </w:rPr>
              <w:t>.</w:t>
            </w:r>
          </w:p>
          <w:p w14:paraId="410B5E35" w14:textId="77777777" w:rsidR="006A2C5F" w:rsidRPr="00670EDA" w:rsidRDefault="006A2C5F" w:rsidP="006A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lang w:eastAsia="fr-CA"/>
              </w:rPr>
            </w:pPr>
          </w:p>
        </w:tc>
      </w:tr>
    </w:tbl>
    <w:p w14:paraId="63F66908" w14:textId="77777777" w:rsidR="00030FE6" w:rsidRDefault="00030FE6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</w:p>
    <w:p w14:paraId="3692C1CA" w14:textId="77777777" w:rsidR="00211C54" w:rsidRDefault="00211C54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</w:p>
    <w:p w14:paraId="0E10AAEA" w14:textId="38CB9AB7" w:rsidR="00211C54" w:rsidRDefault="00211C54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Discussion : </w:t>
      </w:r>
    </w:p>
    <w:p w14:paraId="26D1834C" w14:textId="77777777" w:rsidR="00AA4699" w:rsidRDefault="00AA4699" w:rsidP="00030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</w:p>
    <w:p w14:paraId="572486C4" w14:textId="0E7B3C57" w:rsidR="00BE0B1C" w:rsidRDefault="00BE0B1C" w:rsidP="00211C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Nombre d’espèces différentes choisies par les équipes. Les espèces chouchous ?</w:t>
      </w:r>
    </w:p>
    <w:p w14:paraId="413F3860" w14:textId="2E037ECF" w:rsidR="00211C54" w:rsidRDefault="00211C54" w:rsidP="00211C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Le pourquoi de cette technique aléatoire</w:t>
      </w:r>
      <w:r w:rsidR="0050178B"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 : plus représentatif du terrain, objectivité. </w:t>
      </w:r>
    </w:p>
    <w:p w14:paraId="2BCB9331" w14:textId="296E359A" w:rsidR="00211C54" w:rsidRDefault="0050178B" w:rsidP="00211C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L’utilité de cette technique : étude de milieux, espèces menacées ou à risque, acceptabilité sociale de projet d’envergure, étude du BAPE,</w:t>
      </w:r>
      <w:r w:rsidR="00AA4699"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 etc.</w:t>
      </w: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 </w:t>
      </w:r>
    </w:p>
    <w:p w14:paraId="36BE8A99" w14:textId="3684C4CF" w:rsidR="0050178B" w:rsidRDefault="0050178B" w:rsidP="00211C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Ce qu’on aurait pu améliorer dans notre activité : répartir les espèces entre les équipes, que toutes les équipes aient la même espèce à dénombrer, géolocaliser nos parcelles. </w:t>
      </w:r>
    </w:p>
    <w:p w14:paraId="1D9C0FA2" w14:textId="77777777" w:rsidR="00AA4699" w:rsidRDefault="00AA4699" w:rsidP="00AA46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</w:p>
    <w:p w14:paraId="61162325" w14:textId="66EDE47A" w:rsidR="00AA4699" w:rsidRDefault="00AA4699" w:rsidP="00AA46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Pistes pour aller plus loin :</w:t>
      </w:r>
    </w:p>
    <w:p w14:paraId="6BCA6FA7" w14:textId="77777777" w:rsidR="00AA4699" w:rsidRPr="00AA4699" w:rsidRDefault="00AA4699" w:rsidP="00AA46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</w:p>
    <w:p w14:paraId="385451A1" w14:textId="51DE8890" w:rsidR="00AA4699" w:rsidRPr="00211C54" w:rsidRDefault="00AA4699" w:rsidP="00211C5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</w:pPr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 xml:space="preserve">Extrapoler nos résultats à la superficie totale du terrain grâce à Google </w:t>
      </w:r>
      <w:proofErr w:type="spellStart"/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Earth</w:t>
      </w:r>
      <w:proofErr w:type="spellEnd"/>
      <w:r>
        <w:rPr>
          <w:rFonts w:ascii="Arial" w:eastAsia="Times New Roman" w:hAnsi="Arial" w:cs="Arial"/>
          <w:iCs/>
          <w:snapToGrid w:val="0"/>
          <w:sz w:val="24"/>
          <w:szCs w:val="24"/>
          <w:lang w:eastAsia="fr-CA"/>
        </w:rPr>
        <w:t>.</w:t>
      </w:r>
    </w:p>
    <w:sectPr w:rsidR="00AA4699" w:rsidRPr="00211C54" w:rsidSect="00D06EBF">
      <w:footerReference w:type="default" r:id="rId7"/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698C" w14:textId="77777777" w:rsidR="00901265" w:rsidRDefault="00901265" w:rsidP="0068383F">
      <w:pPr>
        <w:spacing w:after="0" w:line="240" w:lineRule="auto"/>
      </w:pPr>
      <w:r>
        <w:separator/>
      </w:r>
    </w:p>
  </w:endnote>
  <w:endnote w:type="continuationSeparator" w:id="0">
    <w:p w14:paraId="1B1FF034" w14:textId="77777777" w:rsidR="00901265" w:rsidRDefault="00901265" w:rsidP="0068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NPBK A+ Dead Histor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120493"/>
      <w:docPartObj>
        <w:docPartGallery w:val="Page Numbers (Bottom of Page)"/>
        <w:docPartUnique/>
      </w:docPartObj>
    </w:sdtPr>
    <w:sdtContent>
      <w:sdt>
        <w:sdtPr>
          <w:id w:val="204835959"/>
          <w:docPartObj>
            <w:docPartGallery w:val="Page Numbers (Bottom of Page)"/>
            <w:docPartUnique/>
          </w:docPartObj>
        </w:sdtPr>
        <w:sdtContent>
          <w:p w14:paraId="0D2C1E66" w14:textId="5EC2540C" w:rsidR="009648EC" w:rsidRDefault="009648EC" w:rsidP="009648EC">
            <w:pPr>
              <w:pStyle w:val="Pieddepage"/>
            </w:pPr>
            <w:r>
              <w:t xml:space="preserve">Document et activité par </w:t>
            </w:r>
            <w:r w:rsidRPr="005B1095">
              <w:t xml:space="preserve">Thérèse Gagnon et </w:t>
            </w:r>
            <w:r w:rsidRPr="009648EC">
              <w:t>Mathieu Robitaille</w:t>
            </w:r>
          </w:p>
        </w:sdtContent>
      </w:sdt>
      <w:p w14:paraId="7096D8A3" w14:textId="77777777" w:rsidR="009648EC" w:rsidRDefault="009648EC" w:rsidP="009648EC">
        <w:pPr>
          <w:pStyle w:val="Pieddepage"/>
        </w:pPr>
      </w:p>
    </w:sdtContent>
  </w:sdt>
  <w:p w14:paraId="32FB65F4" w14:textId="77777777" w:rsidR="009648EC" w:rsidRDefault="00964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5EC7" w14:textId="77777777" w:rsidR="00901265" w:rsidRDefault="00901265" w:rsidP="0068383F">
      <w:pPr>
        <w:spacing w:after="0" w:line="240" w:lineRule="auto"/>
      </w:pPr>
      <w:r>
        <w:separator/>
      </w:r>
    </w:p>
  </w:footnote>
  <w:footnote w:type="continuationSeparator" w:id="0">
    <w:p w14:paraId="3B215D85" w14:textId="77777777" w:rsidR="00901265" w:rsidRDefault="00901265" w:rsidP="0068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70"/>
    <w:multiLevelType w:val="hybridMultilevel"/>
    <w:tmpl w:val="A0F2F138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90776"/>
    <w:multiLevelType w:val="hybridMultilevel"/>
    <w:tmpl w:val="E988B5E0"/>
    <w:lvl w:ilvl="0" w:tplc="7F3EE8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3974"/>
    <w:multiLevelType w:val="hybridMultilevel"/>
    <w:tmpl w:val="AF2EF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7089"/>
    <w:multiLevelType w:val="hybridMultilevel"/>
    <w:tmpl w:val="00D68B5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14F5"/>
    <w:multiLevelType w:val="hybridMultilevel"/>
    <w:tmpl w:val="73E49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17637">
    <w:abstractNumId w:val="2"/>
  </w:num>
  <w:num w:numId="2" w16cid:durableId="1790467040">
    <w:abstractNumId w:val="4"/>
  </w:num>
  <w:num w:numId="3" w16cid:durableId="1714839781">
    <w:abstractNumId w:val="0"/>
  </w:num>
  <w:num w:numId="4" w16cid:durableId="349532706">
    <w:abstractNumId w:val="3"/>
  </w:num>
  <w:num w:numId="5" w16cid:durableId="128955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E6"/>
    <w:rsid w:val="00030FE6"/>
    <w:rsid w:val="00064E94"/>
    <w:rsid w:val="001C6F44"/>
    <w:rsid w:val="001E4358"/>
    <w:rsid w:val="00211C54"/>
    <w:rsid w:val="00252BB9"/>
    <w:rsid w:val="002D7186"/>
    <w:rsid w:val="0050178B"/>
    <w:rsid w:val="005D4548"/>
    <w:rsid w:val="005E71AD"/>
    <w:rsid w:val="00670EDA"/>
    <w:rsid w:val="0068383F"/>
    <w:rsid w:val="006A2C5F"/>
    <w:rsid w:val="00751F4D"/>
    <w:rsid w:val="007C5C7C"/>
    <w:rsid w:val="00901265"/>
    <w:rsid w:val="009648EC"/>
    <w:rsid w:val="00A21BC8"/>
    <w:rsid w:val="00AA4699"/>
    <w:rsid w:val="00B675A2"/>
    <w:rsid w:val="00BD2750"/>
    <w:rsid w:val="00BE0B1C"/>
    <w:rsid w:val="00BE3B16"/>
    <w:rsid w:val="00CE49F9"/>
    <w:rsid w:val="00D06EBF"/>
    <w:rsid w:val="00E644AF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9A1"/>
  <w15:chartTrackingRefBased/>
  <w15:docId w15:val="{71E26EBC-6E3F-4021-8C1D-648486E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83F"/>
  </w:style>
  <w:style w:type="paragraph" w:styleId="Pieddepage">
    <w:name w:val="footer"/>
    <w:basedOn w:val="Normal"/>
    <w:link w:val="PieddepageCar"/>
    <w:uiPriority w:val="99"/>
    <w:unhideWhenUsed/>
    <w:rsid w:val="00683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83F"/>
  </w:style>
  <w:style w:type="paragraph" w:styleId="Paragraphedeliste">
    <w:name w:val="List Paragraph"/>
    <w:basedOn w:val="Normal"/>
    <w:uiPriority w:val="34"/>
    <w:qFormat/>
    <w:rsid w:val="001E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Robitaille Mathieu</dc:creator>
  <cp:keywords/>
  <dc:description/>
  <cp:lastModifiedBy>Alice-Anne Rannou</cp:lastModifiedBy>
  <cp:revision>2</cp:revision>
  <dcterms:created xsi:type="dcterms:W3CDTF">2024-03-01T14:05:00Z</dcterms:created>
  <dcterms:modified xsi:type="dcterms:W3CDTF">2024-03-01T14:05:00Z</dcterms:modified>
</cp:coreProperties>
</file>