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82BE" w14:textId="77777777" w:rsidR="00DF46E1" w:rsidRDefault="0090056C">
      <w:pPr>
        <w:jc w:val="both"/>
      </w:pPr>
      <w:r>
        <w:rPr>
          <w:noProof/>
        </w:rPr>
        <w:drawing>
          <wp:inline distT="0" distB="0" distL="114300" distR="114300" wp14:anchorId="12DE835B" wp14:editId="12DE835C">
            <wp:extent cx="6177280" cy="1323975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7280" cy="1323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DE82BF" w14:textId="2F561229" w:rsidR="00DF46E1" w:rsidRDefault="0090617D">
      <w:pPr>
        <w:spacing w:after="200" w:line="276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Éducation physique 20</w:t>
      </w:r>
      <w:r w:rsidR="00C93125">
        <w:rPr>
          <w:rFonts w:ascii="Calibri" w:eastAsia="Calibri" w:hAnsi="Calibri" w:cs="Calibri"/>
          <w:b/>
          <w:sz w:val="32"/>
          <w:szCs w:val="32"/>
        </w:rPr>
        <w:t>2</w:t>
      </w:r>
      <w:r w:rsidR="00162D10">
        <w:rPr>
          <w:rFonts w:ascii="Calibri" w:eastAsia="Calibri" w:hAnsi="Calibri" w:cs="Calibri"/>
          <w:b/>
          <w:sz w:val="32"/>
          <w:szCs w:val="32"/>
        </w:rPr>
        <w:t>4</w:t>
      </w:r>
      <w:r w:rsidR="004F1C45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90056C">
        <w:rPr>
          <w:rFonts w:ascii="Calibri" w:eastAsia="Calibri" w:hAnsi="Calibri" w:cs="Calibri"/>
          <w:b/>
          <w:sz w:val="32"/>
          <w:szCs w:val="32"/>
        </w:rPr>
        <w:t>(2</w:t>
      </w:r>
      <w:r w:rsidR="0090056C">
        <w:rPr>
          <w:rFonts w:ascii="Calibri" w:eastAsia="Calibri" w:hAnsi="Calibri" w:cs="Calibri"/>
          <w:b/>
          <w:sz w:val="32"/>
          <w:szCs w:val="32"/>
          <w:vertAlign w:val="superscript"/>
        </w:rPr>
        <w:t>e</w:t>
      </w:r>
      <w:r w:rsidR="0090056C">
        <w:rPr>
          <w:rFonts w:ascii="Calibri" w:eastAsia="Calibri" w:hAnsi="Calibri" w:cs="Calibri"/>
          <w:b/>
          <w:sz w:val="32"/>
          <w:szCs w:val="32"/>
        </w:rPr>
        <w:t xml:space="preserve"> cycle)</w:t>
      </w:r>
    </w:p>
    <w:p w14:paraId="12DE82C0" w14:textId="77777777" w:rsidR="00DF46E1" w:rsidRDefault="00DF46E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3CFBAE7" w14:textId="77777777" w:rsidR="00066C56" w:rsidRDefault="00066C56" w:rsidP="00066C56">
      <w:pPr>
        <w:pStyle w:val="Sansinterligne"/>
        <w:jc w:val="both"/>
      </w:pPr>
      <w:r>
        <w:t>Chers parents,</w:t>
      </w:r>
    </w:p>
    <w:p w14:paraId="5341F0BB" w14:textId="77777777" w:rsidR="00066C56" w:rsidRDefault="00066C56" w:rsidP="00066C56">
      <w:pPr>
        <w:pStyle w:val="Sansinterligne"/>
        <w:jc w:val="both"/>
      </w:pPr>
    </w:p>
    <w:p w14:paraId="23BD1458" w14:textId="77777777" w:rsidR="00066C56" w:rsidRPr="00FC402E" w:rsidRDefault="00066C56" w:rsidP="00066C56">
      <w:pPr>
        <w:pStyle w:val="Sansinterligne"/>
        <w:jc w:val="both"/>
        <w:rPr>
          <w:b/>
          <w:u w:val="single"/>
        </w:rPr>
      </w:pPr>
      <w:r>
        <w:t xml:space="preserve">Pour profiter pleinement des activités hivernales, votre enfant participera à des périodes jumelées en plein-air durant ses cours d’éducation physique.  </w:t>
      </w:r>
      <w:r w:rsidRPr="00FC402E">
        <w:rPr>
          <w:b/>
          <w:u w:val="single"/>
        </w:rPr>
        <w:t>Vous trouverez l’horaire au verso.</w:t>
      </w:r>
    </w:p>
    <w:p w14:paraId="27C248B7" w14:textId="77777777" w:rsidR="00066C56" w:rsidRDefault="00066C56" w:rsidP="00066C56">
      <w:pPr>
        <w:pStyle w:val="Sansinterligne"/>
        <w:jc w:val="both"/>
      </w:pPr>
    </w:p>
    <w:p w14:paraId="636C58AA" w14:textId="77777777" w:rsidR="00066C56" w:rsidRDefault="00066C56" w:rsidP="00066C56">
      <w:pPr>
        <w:pStyle w:val="Sansinterligne"/>
        <w:jc w:val="both"/>
      </w:pPr>
      <w:r>
        <w:t>Il faudrait prévoir pour ces périodes :</w:t>
      </w:r>
      <w:r>
        <w:tab/>
      </w:r>
    </w:p>
    <w:p w14:paraId="4E9256D6" w14:textId="77777777" w:rsidR="00066C56" w:rsidRDefault="00066C56" w:rsidP="00066C56">
      <w:pPr>
        <w:pStyle w:val="Sansinterligne"/>
        <w:jc w:val="both"/>
      </w:pPr>
    </w:p>
    <w:p w14:paraId="5F1A2ADA" w14:textId="77777777" w:rsidR="00066C56" w:rsidRDefault="00066C56" w:rsidP="00066C56">
      <w:pPr>
        <w:pStyle w:val="Sansinterligne"/>
        <w:numPr>
          <w:ilvl w:val="0"/>
          <w:numId w:val="2"/>
        </w:numPr>
        <w:jc w:val="both"/>
      </w:pPr>
      <w:proofErr w:type="gramStart"/>
      <w:r>
        <w:t>une</w:t>
      </w:r>
      <w:proofErr w:type="gramEnd"/>
      <w:r>
        <w:t xml:space="preserve"> paire de mitaines de rechange</w:t>
      </w:r>
    </w:p>
    <w:p w14:paraId="09EAE89B" w14:textId="77777777" w:rsidR="00066C56" w:rsidRDefault="00066C56" w:rsidP="00066C56">
      <w:pPr>
        <w:pStyle w:val="Sansinterligne"/>
        <w:numPr>
          <w:ilvl w:val="0"/>
          <w:numId w:val="2"/>
        </w:numPr>
        <w:jc w:val="both"/>
      </w:pPr>
      <w:proofErr w:type="gramStart"/>
      <w:r>
        <w:t>une</w:t>
      </w:r>
      <w:proofErr w:type="gramEnd"/>
      <w:r>
        <w:t xml:space="preserve"> paire de bas chauds de rechange</w:t>
      </w:r>
    </w:p>
    <w:p w14:paraId="13EA3C02" w14:textId="77777777" w:rsidR="00066C56" w:rsidRDefault="00066C56" w:rsidP="00066C56">
      <w:pPr>
        <w:pStyle w:val="Sansinterligne"/>
        <w:numPr>
          <w:ilvl w:val="0"/>
          <w:numId w:val="2"/>
        </w:numPr>
        <w:jc w:val="both"/>
      </w:pPr>
      <w:proofErr w:type="gramStart"/>
      <w:r>
        <w:t>un</w:t>
      </w:r>
      <w:proofErr w:type="gramEnd"/>
      <w:r>
        <w:t xml:space="preserve"> cache-cou</w:t>
      </w:r>
    </w:p>
    <w:p w14:paraId="1C0CC6F6" w14:textId="77777777" w:rsidR="00066C56" w:rsidRDefault="00066C56" w:rsidP="00066C56">
      <w:pPr>
        <w:pStyle w:val="Sansinterligne"/>
        <w:numPr>
          <w:ilvl w:val="0"/>
          <w:numId w:val="2"/>
        </w:numPr>
        <w:jc w:val="both"/>
      </w:pPr>
      <w:proofErr w:type="gramStart"/>
      <w:r>
        <w:t>un</w:t>
      </w:r>
      <w:proofErr w:type="gramEnd"/>
      <w:r>
        <w:t xml:space="preserve"> pantalon de neige</w:t>
      </w:r>
    </w:p>
    <w:p w14:paraId="3139819E" w14:textId="77777777" w:rsidR="00066C56" w:rsidRPr="00B16F7E" w:rsidRDefault="00066C56" w:rsidP="00066C56">
      <w:pPr>
        <w:pStyle w:val="Sansinterligne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gramStart"/>
      <w:r w:rsidRPr="00B16F7E">
        <w:rPr>
          <w:b/>
          <w:sz w:val="24"/>
          <w:szCs w:val="24"/>
        </w:rPr>
        <w:t>casque</w:t>
      </w:r>
      <w:proofErr w:type="gramEnd"/>
      <w:r w:rsidRPr="00B16F7E">
        <w:rPr>
          <w:b/>
          <w:sz w:val="24"/>
          <w:szCs w:val="24"/>
        </w:rPr>
        <w:t xml:space="preserve"> obligatoire pour le patin</w:t>
      </w:r>
    </w:p>
    <w:p w14:paraId="062E515C" w14:textId="77777777" w:rsidR="00066C56" w:rsidRDefault="00066C56" w:rsidP="00066C56">
      <w:pPr>
        <w:pStyle w:val="Sansinterligne"/>
        <w:jc w:val="both"/>
      </w:pPr>
    </w:p>
    <w:p w14:paraId="7D164D45" w14:textId="77777777" w:rsidR="0021321D" w:rsidRPr="001206BE" w:rsidRDefault="0021321D" w:rsidP="0021321D">
      <w:pPr>
        <w:jc w:val="both"/>
      </w:pPr>
      <w:r w:rsidRPr="001206BE">
        <w:t xml:space="preserve">Nous aurions également besoin de l’aide de parents disponibles pour accompagner la classe de leur enfant. Le départ de l’école se fait </w:t>
      </w:r>
      <w:r w:rsidRPr="00735C64">
        <w:rPr>
          <w:b/>
          <w:u w:val="single"/>
        </w:rPr>
        <w:t>environ dix minutes après le début des cours</w:t>
      </w:r>
      <w:r>
        <w:rPr>
          <w:b/>
          <w:u w:val="single"/>
        </w:rPr>
        <w:t>.</w:t>
      </w:r>
    </w:p>
    <w:p w14:paraId="6B658EA7" w14:textId="77777777" w:rsidR="0021321D" w:rsidRDefault="0021321D" w:rsidP="00066C56">
      <w:pPr>
        <w:pStyle w:val="Sansinterligne"/>
        <w:jc w:val="both"/>
      </w:pPr>
    </w:p>
    <w:p w14:paraId="5D750D52" w14:textId="3A1FA765" w:rsidR="00066C56" w:rsidRDefault="00066C56" w:rsidP="00066C56">
      <w:pPr>
        <w:pStyle w:val="Sansinterligne"/>
        <w:jc w:val="both"/>
      </w:pPr>
      <w:r>
        <w:t>Merci de votre collaboration</w:t>
      </w:r>
    </w:p>
    <w:p w14:paraId="6E8CE5B1" w14:textId="77777777" w:rsidR="00066C56" w:rsidRDefault="00066C56" w:rsidP="00066C56">
      <w:pPr>
        <w:pStyle w:val="Sansinterligne"/>
        <w:jc w:val="both"/>
      </w:pPr>
    </w:p>
    <w:p w14:paraId="2E54AE83" w14:textId="77777777" w:rsidR="00066C56" w:rsidRDefault="00066C56" w:rsidP="00066C56">
      <w:pPr>
        <w:pStyle w:val="Sansinterligne"/>
        <w:jc w:val="both"/>
      </w:pPr>
    </w:p>
    <w:p w14:paraId="01B7B122" w14:textId="5BBE6C48" w:rsidR="00066C56" w:rsidRPr="00162D10" w:rsidRDefault="00066C56" w:rsidP="00066C56">
      <w:pPr>
        <w:rPr>
          <w:rFonts w:ascii="Bradley Hand ITC" w:hAnsi="Bradley Hand ITC"/>
          <w:b/>
          <w:bCs/>
          <w:sz w:val="22"/>
          <w:szCs w:val="22"/>
        </w:rPr>
      </w:pPr>
      <w:r w:rsidRPr="00162D10">
        <w:rPr>
          <w:rFonts w:ascii="Bradley Hand ITC" w:hAnsi="Bradley Hand ITC"/>
          <w:b/>
          <w:bCs/>
          <w:sz w:val="22"/>
          <w:szCs w:val="22"/>
        </w:rPr>
        <w:t xml:space="preserve">Carmen Charbonneau, </w:t>
      </w:r>
      <w:r w:rsidR="00162D10" w:rsidRPr="00162D10">
        <w:rPr>
          <w:rFonts w:ascii="Bradley Hand ITC" w:hAnsi="Bradley Hand ITC"/>
          <w:b/>
          <w:bCs/>
          <w:sz w:val="22"/>
          <w:szCs w:val="22"/>
        </w:rPr>
        <w:t xml:space="preserve">Joanie Talbot, </w:t>
      </w:r>
      <w:r w:rsidRPr="00162D10">
        <w:rPr>
          <w:rFonts w:ascii="Bradley Hand ITC" w:hAnsi="Bradley Hand ITC"/>
          <w:b/>
          <w:bCs/>
          <w:sz w:val="22"/>
          <w:szCs w:val="22"/>
        </w:rPr>
        <w:t>Sébastien Lavigne</w:t>
      </w:r>
      <w:r w:rsidR="00162D10" w:rsidRPr="00162D10">
        <w:rPr>
          <w:rFonts w:ascii="Bradley Hand ITC" w:hAnsi="Bradley Hand ITC"/>
          <w:b/>
          <w:bCs/>
          <w:sz w:val="22"/>
          <w:szCs w:val="22"/>
        </w:rPr>
        <w:t>, Patrick</w:t>
      </w:r>
      <w:r w:rsidR="004F1C45" w:rsidRPr="00162D10">
        <w:rPr>
          <w:rFonts w:ascii="Bradley Hand ITC" w:hAnsi="Bradley Hand ITC"/>
          <w:b/>
          <w:bCs/>
          <w:sz w:val="22"/>
          <w:szCs w:val="22"/>
        </w:rPr>
        <w:t xml:space="preserve"> L</w:t>
      </w:r>
      <w:r w:rsidR="00162D10" w:rsidRPr="00162D10">
        <w:rPr>
          <w:rFonts w:ascii="Bradley Hand ITC" w:hAnsi="Bradley Hand ITC"/>
          <w:b/>
          <w:bCs/>
          <w:sz w:val="22"/>
          <w:szCs w:val="22"/>
        </w:rPr>
        <w:t>apointe et William Leroy</w:t>
      </w:r>
    </w:p>
    <w:p w14:paraId="7F131B26" w14:textId="77777777" w:rsidR="00066C56" w:rsidRDefault="00066C56" w:rsidP="00066C56">
      <w:r>
        <w:t>Enseignants en éducation physique et à la santé</w:t>
      </w:r>
    </w:p>
    <w:p w14:paraId="1B056AAF" w14:textId="77777777" w:rsidR="00066C56" w:rsidRDefault="00066C56" w:rsidP="00066C56">
      <w:pPr>
        <w:pStyle w:val="Sansinterligne"/>
        <w:jc w:val="both"/>
      </w:pPr>
    </w:p>
    <w:p w14:paraId="39DA78F1" w14:textId="54B95DA5" w:rsidR="00066C56" w:rsidRDefault="00066C56" w:rsidP="00066C56">
      <w:pPr>
        <w:pBdr>
          <w:bottom w:val="single" w:sz="6" w:space="1" w:color="auto"/>
        </w:pBdr>
      </w:pPr>
    </w:p>
    <w:p w14:paraId="1C459F80" w14:textId="77777777" w:rsidR="00D47B46" w:rsidRDefault="00D47B46" w:rsidP="00066C56">
      <w:pPr>
        <w:pBdr>
          <w:top w:val="none" w:sz="0" w:space="0" w:color="auto"/>
        </w:pBdr>
      </w:pPr>
    </w:p>
    <w:p w14:paraId="75970C1A" w14:textId="77777777" w:rsidR="00C93125" w:rsidRDefault="00C93125" w:rsidP="00C93125">
      <w:r>
        <w:rPr>
          <w:rFonts w:cs="Calibri"/>
        </w:rPr>
        <w:t>Nom de l’enfant : _________________________________________   groupe _______________</w:t>
      </w:r>
    </w:p>
    <w:p w14:paraId="3EB843D2" w14:textId="1C625F43" w:rsidR="00C93125" w:rsidRDefault="00C93125" w:rsidP="00C93125">
      <w:pPr>
        <w:rPr>
          <w:rFonts w:cs="Calibri"/>
        </w:rPr>
      </w:pPr>
      <w:r>
        <w:rPr>
          <w:rFonts w:cs="Calibri"/>
        </w:rPr>
        <w:t xml:space="preserve">Mon enfant a des patins adaptés à sa taille :   </w:t>
      </w:r>
      <w:r>
        <w:rPr>
          <w:rFonts w:ascii="Symbol" w:eastAsia="Symbol" w:cs="Symbol"/>
          <w:sz w:val="32"/>
          <w:szCs w:val="32"/>
        </w:rPr>
        <w:sym w:font="Symbol" w:char="F0A0"/>
      </w:r>
      <w:r>
        <w:rPr>
          <w:rFonts w:cs="Calibri"/>
        </w:rPr>
        <w:t xml:space="preserve">   Mon enfant a besoin de patins:    </w:t>
      </w:r>
      <w:r>
        <w:rPr>
          <w:rFonts w:ascii="Symbol" w:eastAsia="Symbol" w:cs="Symbol"/>
          <w:sz w:val="32"/>
          <w:szCs w:val="32"/>
        </w:rPr>
        <w:sym w:font="Symbol" w:char="F0A0"/>
      </w:r>
      <w:r>
        <w:rPr>
          <w:rFonts w:cs="Calibri"/>
        </w:rPr>
        <w:t xml:space="preserve">   </w:t>
      </w:r>
    </w:p>
    <w:p w14:paraId="04ED417E" w14:textId="77777777" w:rsidR="001A72DB" w:rsidRDefault="001A72DB" w:rsidP="00C93125">
      <w:pPr>
        <w:rPr>
          <w:rFonts w:cs="Calibri"/>
        </w:rPr>
      </w:pPr>
    </w:p>
    <w:p w14:paraId="55C015EF" w14:textId="77777777" w:rsidR="00C93125" w:rsidRDefault="00C93125" w:rsidP="00C93125">
      <w:pPr>
        <w:rPr>
          <w:rFonts w:cs="Calibri"/>
        </w:rPr>
      </w:pPr>
      <w:r>
        <w:rPr>
          <w:rFonts w:cs="Calibri"/>
        </w:rPr>
        <w:t>Je suis disponible pour accompagner le (date): ______________________________</w:t>
      </w:r>
    </w:p>
    <w:p w14:paraId="3E0EAB3A" w14:textId="369037F9" w:rsidR="00C93125" w:rsidRDefault="00C93125" w:rsidP="00C93125">
      <w:pPr>
        <w:rPr>
          <w:rFonts w:cs="Calibri"/>
        </w:rPr>
      </w:pPr>
      <w:r>
        <w:rPr>
          <w:rFonts w:cs="Calibri"/>
        </w:rPr>
        <w:t xml:space="preserve">       </w:t>
      </w:r>
    </w:p>
    <w:p w14:paraId="53CBA50A" w14:textId="77777777" w:rsidR="00C93125" w:rsidRDefault="00C93125" w:rsidP="00C93125">
      <w:pPr>
        <w:rPr>
          <w:rFonts w:cs="Calibri"/>
        </w:rPr>
      </w:pPr>
      <w:r>
        <w:rPr>
          <w:rFonts w:cs="Calibri"/>
        </w:rPr>
        <w:t>Signature du parent_______________________________________________</w:t>
      </w:r>
    </w:p>
    <w:p w14:paraId="12DE82DE" w14:textId="77777777" w:rsidR="00DF46E1" w:rsidRDefault="00DF46E1">
      <w:pPr>
        <w:rPr>
          <w:rFonts w:ascii="Calibri" w:eastAsia="Calibri" w:hAnsi="Calibri" w:cs="Calibri"/>
          <w:sz w:val="22"/>
          <w:szCs w:val="22"/>
        </w:rPr>
      </w:pPr>
    </w:p>
    <w:p w14:paraId="12DE82DF" w14:textId="77777777" w:rsidR="00DF46E1" w:rsidRDefault="00DF46E1">
      <w:pPr>
        <w:rPr>
          <w:rFonts w:ascii="Calibri" w:eastAsia="Calibri" w:hAnsi="Calibri" w:cs="Calibri"/>
          <w:sz w:val="22"/>
          <w:szCs w:val="22"/>
        </w:rPr>
      </w:pPr>
    </w:p>
    <w:p w14:paraId="12DE82E0" w14:textId="4C6E4F5F" w:rsidR="00DF46E1" w:rsidRDefault="0090056C">
      <w:pPr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                           </w:t>
      </w:r>
      <w:r w:rsidR="002309B7">
        <w:rPr>
          <w:rFonts w:ascii="Calibri" w:eastAsia="Calibri" w:hAnsi="Calibri" w:cs="Calibri"/>
          <w:sz w:val="28"/>
          <w:szCs w:val="28"/>
        </w:rPr>
        <w:t xml:space="preserve">      </w:t>
      </w:r>
      <w:r>
        <w:rPr>
          <w:rFonts w:ascii="Calibri" w:eastAsia="Calibri" w:hAnsi="Calibri" w:cs="Calibri"/>
          <w:sz w:val="52"/>
          <w:szCs w:val="52"/>
        </w:rPr>
        <w:t>2</w:t>
      </w:r>
      <w:r>
        <w:rPr>
          <w:rFonts w:ascii="Calibri" w:eastAsia="Calibri" w:hAnsi="Calibri" w:cs="Calibri"/>
          <w:sz w:val="52"/>
          <w:szCs w:val="52"/>
          <w:vertAlign w:val="superscript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    </w:t>
      </w:r>
      <w:r>
        <w:rPr>
          <w:rFonts w:ascii="Calibri" w:eastAsia="Calibri" w:hAnsi="Calibri" w:cs="Calibri"/>
          <w:sz w:val="52"/>
          <w:szCs w:val="52"/>
        </w:rPr>
        <w:t>cycle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12DE835D" wp14:editId="12DE835E">
            <wp:simplePos x="0" y="0"/>
            <wp:positionH relativeFrom="margin">
              <wp:posOffset>-160019</wp:posOffset>
            </wp:positionH>
            <wp:positionV relativeFrom="paragraph">
              <wp:posOffset>-659129</wp:posOffset>
            </wp:positionV>
            <wp:extent cx="1323975" cy="2000250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00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DE82E1" w14:textId="77777777" w:rsidR="00DF46E1" w:rsidRDefault="00DF46E1">
      <w:pPr>
        <w:rPr>
          <w:rFonts w:ascii="Calibri" w:eastAsia="Calibri" w:hAnsi="Calibri" w:cs="Calibri"/>
          <w:sz w:val="52"/>
          <w:szCs w:val="52"/>
        </w:rPr>
      </w:pPr>
    </w:p>
    <w:p w14:paraId="12DE82E2" w14:textId="36F2A3FF" w:rsidR="00DF46E1" w:rsidRPr="00C17583" w:rsidRDefault="00C17583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Du </w:t>
      </w:r>
      <w:r w:rsidR="00162D10">
        <w:rPr>
          <w:rFonts w:ascii="Calibri" w:eastAsia="Calibri" w:hAnsi="Calibri" w:cs="Calibri"/>
          <w:sz w:val="36"/>
          <w:szCs w:val="36"/>
        </w:rPr>
        <w:t xml:space="preserve">15 </w:t>
      </w:r>
      <w:r>
        <w:rPr>
          <w:rFonts w:ascii="Calibri" w:eastAsia="Calibri" w:hAnsi="Calibri" w:cs="Calibri"/>
          <w:sz w:val="36"/>
          <w:szCs w:val="36"/>
        </w:rPr>
        <w:t xml:space="preserve">janvier au </w:t>
      </w:r>
      <w:r w:rsidR="00162D10">
        <w:rPr>
          <w:rFonts w:ascii="Calibri" w:eastAsia="Calibri" w:hAnsi="Calibri" w:cs="Calibri"/>
          <w:sz w:val="36"/>
          <w:szCs w:val="36"/>
        </w:rPr>
        <w:t xml:space="preserve">12 </w:t>
      </w:r>
      <w:r>
        <w:rPr>
          <w:rFonts w:ascii="Calibri" w:eastAsia="Calibri" w:hAnsi="Calibri" w:cs="Calibri"/>
          <w:sz w:val="36"/>
          <w:szCs w:val="36"/>
        </w:rPr>
        <w:t>février 202</w:t>
      </w:r>
      <w:r w:rsidR="00162D10">
        <w:rPr>
          <w:rFonts w:ascii="Calibri" w:eastAsia="Calibri" w:hAnsi="Calibri" w:cs="Calibri"/>
          <w:sz w:val="36"/>
          <w:szCs w:val="36"/>
        </w:rPr>
        <w:t>4</w:t>
      </w:r>
    </w:p>
    <w:p w14:paraId="12DE82E3" w14:textId="77777777" w:rsidR="00DF46E1" w:rsidRDefault="00DF46E1">
      <w:pPr>
        <w:rPr>
          <w:rFonts w:ascii="Calibri" w:eastAsia="Calibri" w:hAnsi="Calibri" w:cs="Calibri"/>
          <w:sz w:val="28"/>
          <w:szCs w:val="28"/>
        </w:rPr>
      </w:pPr>
    </w:p>
    <w:tbl>
      <w:tblPr>
        <w:tblW w:w="87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980"/>
        <w:gridCol w:w="2195"/>
        <w:gridCol w:w="2195"/>
      </w:tblGrid>
      <w:tr w:rsidR="00DF46E1" w14:paraId="12DE82ED" w14:textId="77777777" w:rsidTr="6B4165FA">
        <w:trPr>
          <w:jc w:val="center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82E4" w14:textId="77777777" w:rsidR="00DF46E1" w:rsidRDefault="00DF46E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2DE82E5" w14:textId="77777777" w:rsidR="00DF46E1" w:rsidRDefault="0090056C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Date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82E6" w14:textId="77777777" w:rsidR="00DF46E1" w:rsidRDefault="00DF46E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2DE82E7" w14:textId="77777777" w:rsidR="00DF46E1" w:rsidRDefault="0090056C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Groupe</w:t>
            </w:r>
          </w:p>
        </w:tc>
        <w:tc>
          <w:tcPr>
            <w:tcW w:w="219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82E8" w14:textId="77777777" w:rsidR="00DF46E1" w:rsidRDefault="00DF46E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2DE82E9" w14:textId="77777777" w:rsidR="00DF46E1" w:rsidRDefault="0090056C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Période</w:t>
            </w:r>
          </w:p>
        </w:tc>
        <w:tc>
          <w:tcPr>
            <w:tcW w:w="219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E82EA" w14:textId="77777777" w:rsidR="00DF46E1" w:rsidRDefault="00DF46E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2DE82EB" w14:textId="77777777" w:rsidR="00DF46E1" w:rsidRDefault="0090056C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Activité</w:t>
            </w:r>
          </w:p>
          <w:p w14:paraId="12DE82EC" w14:textId="77777777" w:rsidR="00DF46E1" w:rsidRDefault="00DF46E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DC3A3A" w14:paraId="12DE8310" w14:textId="77777777" w:rsidTr="6B4165FA">
        <w:trPr>
          <w:trHeight w:val="240"/>
          <w:jc w:val="center"/>
        </w:trPr>
        <w:tc>
          <w:tcPr>
            <w:tcW w:w="2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830C" w14:textId="661889C6" w:rsidR="00DC3A3A" w:rsidRDefault="00162D10" w:rsidP="00DC3A3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</w:t>
            </w:r>
            <w:r w:rsidR="00134907">
              <w:rPr>
                <w:rFonts w:ascii="Calibri" w:eastAsia="Calibri" w:hAnsi="Calibri" w:cs="Calibri"/>
                <w:sz w:val="22"/>
                <w:szCs w:val="22"/>
              </w:rPr>
              <w:t xml:space="preserve"> janvier</w:t>
            </w:r>
            <w:r w:rsidR="00C17583">
              <w:rPr>
                <w:rFonts w:ascii="Calibri" w:eastAsia="Calibri" w:hAnsi="Calibri" w:cs="Calibri"/>
                <w:sz w:val="22"/>
                <w:szCs w:val="22"/>
              </w:rPr>
              <w:t xml:space="preserve"> jour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830D" w14:textId="4EA4F918" w:rsidR="00DC3A3A" w:rsidRDefault="00E90315" w:rsidP="00E903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401-402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830E" w14:textId="6E3F6969" w:rsidR="00DC3A3A" w:rsidRDefault="00162D10" w:rsidP="00E903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9h13 à 11h38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830F" w14:textId="27E7D95D" w:rsidR="00DC3A3A" w:rsidRPr="00162D10" w:rsidRDefault="00E16FFD" w:rsidP="00DC3A3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62D10">
              <w:rPr>
                <w:rFonts w:asciiTheme="majorHAnsi" w:eastAsia="Calibri" w:hAnsiTheme="majorHAnsi" w:cstheme="majorHAnsi"/>
                <w:sz w:val="22"/>
                <w:szCs w:val="22"/>
              </w:rPr>
              <w:t>RAQUETTE</w:t>
            </w:r>
          </w:p>
        </w:tc>
      </w:tr>
      <w:tr w:rsidR="00DC3A3A" w14:paraId="12DE8315" w14:textId="77777777" w:rsidTr="6B4165FA">
        <w:trPr>
          <w:jc w:val="center"/>
        </w:trPr>
        <w:tc>
          <w:tcPr>
            <w:tcW w:w="2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8311" w14:textId="03F35CC9" w:rsidR="00DC3A3A" w:rsidRDefault="00162D10" w:rsidP="00C175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</w:t>
            </w:r>
            <w:r w:rsidR="00134907">
              <w:rPr>
                <w:rFonts w:ascii="Calibri" w:eastAsia="Calibri" w:hAnsi="Calibri" w:cs="Calibri"/>
                <w:sz w:val="22"/>
                <w:szCs w:val="22"/>
              </w:rPr>
              <w:t xml:space="preserve"> janvier</w:t>
            </w:r>
            <w:r w:rsidR="00E90315">
              <w:rPr>
                <w:rFonts w:ascii="Calibri" w:eastAsia="Calibri" w:hAnsi="Calibri" w:cs="Calibri"/>
                <w:sz w:val="22"/>
                <w:szCs w:val="22"/>
              </w:rPr>
              <w:t xml:space="preserve"> jour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8312" w14:textId="6CEC6D2F" w:rsidR="00DC3A3A" w:rsidRDefault="00E90315" w:rsidP="00E903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301-302-303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8313" w14:textId="520D6A99" w:rsidR="00DC3A3A" w:rsidRDefault="00162D10" w:rsidP="00DC3A3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13h00 à 15h20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8314" w14:textId="3DB5B070" w:rsidR="00DC3A3A" w:rsidRPr="00162D10" w:rsidRDefault="00E16FFD" w:rsidP="00E90315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62D10">
              <w:rPr>
                <w:rFonts w:asciiTheme="majorHAnsi" w:eastAsia="Calibri" w:hAnsiTheme="majorHAnsi" w:cstheme="majorHAnsi"/>
                <w:sz w:val="22"/>
                <w:szCs w:val="22"/>
              </w:rPr>
              <w:t>RAQUETTE</w:t>
            </w:r>
          </w:p>
        </w:tc>
      </w:tr>
      <w:tr w:rsidR="00DC3A3A" w14:paraId="12DE831A" w14:textId="77777777" w:rsidTr="6B4165FA">
        <w:trPr>
          <w:jc w:val="center"/>
        </w:trPr>
        <w:tc>
          <w:tcPr>
            <w:tcW w:w="2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8316" w14:textId="46F0DFDA" w:rsidR="00DC3A3A" w:rsidRDefault="00162D10" w:rsidP="00E903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</w:t>
            </w:r>
            <w:r w:rsidR="00134907">
              <w:rPr>
                <w:rFonts w:ascii="Calibri" w:eastAsia="Calibri" w:hAnsi="Calibri" w:cs="Calibri"/>
                <w:sz w:val="22"/>
                <w:szCs w:val="22"/>
              </w:rPr>
              <w:t xml:space="preserve"> janvier</w:t>
            </w:r>
            <w:r w:rsidR="00C17583">
              <w:rPr>
                <w:rFonts w:ascii="Calibri" w:eastAsia="Calibri" w:hAnsi="Calibri" w:cs="Calibri"/>
                <w:sz w:val="22"/>
                <w:szCs w:val="22"/>
              </w:rPr>
              <w:t xml:space="preserve"> jour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8317" w14:textId="22C2DA6A" w:rsidR="00DC3A3A" w:rsidRDefault="00E90315" w:rsidP="00E903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8318" w14:textId="622ADE0B" w:rsidR="00DC3A3A" w:rsidRDefault="00162D10" w:rsidP="00DC3A3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13h00 à 15h20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8319" w14:textId="2B607144" w:rsidR="00DC3A3A" w:rsidRPr="00162D10" w:rsidRDefault="00D82647" w:rsidP="00E90315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62D10">
              <w:rPr>
                <w:sz w:val="22"/>
                <w:szCs w:val="22"/>
              </w:rPr>
              <w:t>PATIN</w:t>
            </w:r>
          </w:p>
        </w:tc>
      </w:tr>
      <w:tr w:rsidR="00DC3A3A" w14:paraId="12DE831F" w14:textId="77777777" w:rsidTr="6B4165FA">
        <w:trPr>
          <w:jc w:val="center"/>
        </w:trPr>
        <w:tc>
          <w:tcPr>
            <w:tcW w:w="2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831B" w14:textId="004F7B3B" w:rsidR="00DC3A3A" w:rsidRDefault="00162D10" w:rsidP="00E903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</w:t>
            </w:r>
            <w:r w:rsidR="00134907">
              <w:rPr>
                <w:rFonts w:ascii="Calibri" w:eastAsia="Calibri" w:hAnsi="Calibri" w:cs="Calibri"/>
                <w:sz w:val="22"/>
                <w:szCs w:val="22"/>
              </w:rPr>
              <w:t xml:space="preserve"> janvier</w:t>
            </w:r>
            <w:r w:rsidR="00E90315">
              <w:rPr>
                <w:rFonts w:ascii="Calibri" w:eastAsia="Calibri" w:hAnsi="Calibri" w:cs="Calibri"/>
                <w:sz w:val="22"/>
                <w:szCs w:val="22"/>
              </w:rPr>
              <w:t xml:space="preserve"> jour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831C" w14:textId="7F7B10A0" w:rsidR="00DC3A3A" w:rsidRDefault="00E90315" w:rsidP="00E903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301-302-303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831D" w14:textId="2F016133" w:rsidR="00DC3A3A" w:rsidRDefault="00162D10" w:rsidP="00DC3A3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9h13 à 11h38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831E" w14:textId="33C64643" w:rsidR="00DC3A3A" w:rsidRPr="00162D10" w:rsidRDefault="00E16FFD" w:rsidP="00E90315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62D10">
              <w:rPr>
                <w:sz w:val="22"/>
                <w:szCs w:val="22"/>
              </w:rPr>
              <w:t>PATIN</w:t>
            </w:r>
          </w:p>
        </w:tc>
      </w:tr>
      <w:tr w:rsidR="00240F80" w14:paraId="4CE2D41A" w14:textId="77777777" w:rsidTr="6B4165FA">
        <w:trPr>
          <w:jc w:val="center"/>
        </w:trPr>
        <w:tc>
          <w:tcPr>
            <w:tcW w:w="2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D7946" w14:textId="0B78D909" w:rsidR="00240F80" w:rsidRDefault="00162D10" w:rsidP="00240F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</w:t>
            </w:r>
            <w:r w:rsidR="00E90315">
              <w:rPr>
                <w:rFonts w:ascii="Calibri" w:eastAsia="Calibri" w:hAnsi="Calibri" w:cs="Calibri"/>
                <w:sz w:val="22"/>
                <w:szCs w:val="22"/>
              </w:rPr>
              <w:t xml:space="preserve"> janvier jour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70E8" w14:textId="3508D916" w:rsidR="00240F80" w:rsidRDefault="00162D10" w:rsidP="00E903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6580" w14:textId="72DC8203" w:rsidR="00240F80" w:rsidRDefault="00240F80" w:rsidP="00240F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9h13 à 11h38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A496" w14:textId="2421379B" w:rsidR="00240F80" w:rsidRPr="00162D10" w:rsidRDefault="00E16FFD" w:rsidP="00240F8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62D10">
              <w:rPr>
                <w:sz w:val="22"/>
                <w:szCs w:val="22"/>
              </w:rPr>
              <w:t>PATIN</w:t>
            </w:r>
          </w:p>
        </w:tc>
      </w:tr>
      <w:tr w:rsidR="00240F80" w14:paraId="52897CD2" w14:textId="77777777" w:rsidTr="6B4165FA">
        <w:trPr>
          <w:jc w:val="center"/>
        </w:trPr>
        <w:tc>
          <w:tcPr>
            <w:tcW w:w="2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B68C" w14:textId="7AFBD616" w:rsidR="00240F80" w:rsidRDefault="00162D10" w:rsidP="00240F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</w:t>
            </w:r>
            <w:r w:rsidR="003307A0">
              <w:rPr>
                <w:rFonts w:ascii="Calibri" w:eastAsia="Calibri" w:hAnsi="Calibri" w:cs="Calibri"/>
                <w:sz w:val="22"/>
                <w:szCs w:val="22"/>
              </w:rPr>
              <w:t xml:space="preserve"> janv</w:t>
            </w:r>
            <w:r w:rsidR="00240F80">
              <w:rPr>
                <w:rFonts w:ascii="Calibri" w:eastAsia="Calibri" w:hAnsi="Calibri" w:cs="Calibri"/>
                <w:sz w:val="22"/>
                <w:szCs w:val="22"/>
              </w:rPr>
              <w:t>ier</w:t>
            </w:r>
            <w:r w:rsidR="00C17583">
              <w:rPr>
                <w:rFonts w:ascii="Calibri" w:eastAsia="Calibri" w:hAnsi="Calibri" w:cs="Calibri"/>
                <w:sz w:val="22"/>
                <w:szCs w:val="22"/>
              </w:rPr>
              <w:t xml:space="preserve"> jour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EB35" w14:textId="20E46F85" w:rsidR="00240F80" w:rsidRDefault="00162D10" w:rsidP="00E903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401-402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E1BA1" w14:textId="7F04A315" w:rsidR="00240F80" w:rsidRDefault="00162D10" w:rsidP="00240F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13h00 à 15h20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E55A" w14:textId="5BC6A3C9" w:rsidR="00240F80" w:rsidRPr="00162D10" w:rsidRDefault="00E16FFD" w:rsidP="00240F8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62D10">
              <w:rPr>
                <w:sz w:val="22"/>
                <w:szCs w:val="22"/>
              </w:rPr>
              <w:t>PATIN</w:t>
            </w:r>
          </w:p>
        </w:tc>
      </w:tr>
      <w:tr w:rsidR="00162D10" w14:paraId="19C27F00" w14:textId="77777777" w:rsidTr="6B4165FA">
        <w:trPr>
          <w:jc w:val="center"/>
        </w:trPr>
        <w:tc>
          <w:tcPr>
            <w:tcW w:w="2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656EE" w14:textId="4F77DCBF" w:rsidR="00162D10" w:rsidRDefault="00162D10" w:rsidP="00162D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 janvier jour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F613" w14:textId="4CBF586E" w:rsidR="00162D10" w:rsidRDefault="00162D10" w:rsidP="00162D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401-402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1C6E" w14:textId="007422D1" w:rsidR="00162D10" w:rsidRDefault="00162D10" w:rsidP="00162D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9h13 à 11h38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18686" w14:textId="2099D28D" w:rsidR="00162D10" w:rsidRPr="00162D10" w:rsidRDefault="00162D10" w:rsidP="00162D1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62D10">
              <w:rPr>
                <w:rFonts w:asciiTheme="majorHAnsi" w:eastAsia="Calibri" w:hAnsiTheme="majorHAnsi" w:cstheme="majorHAnsi"/>
                <w:sz w:val="22"/>
                <w:szCs w:val="22"/>
              </w:rPr>
              <w:t>PATIN</w:t>
            </w:r>
          </w:p>
        </w:tc>
      </w:tr>
      <w:tr w:rsidR="00162D10" w14:paraId="058058B3" w14:textId="77777777" w:rsidTr="6B4165FA">
        <w:trPr>
          <w:jc w:val="center"/>
        </w:trPr>
        <w:tc>
          <w:tcPr>
            <w:tcW w:w="2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6A14" w14:textId="655EA2A4" w:rsidR="00162D10" w:rsidRDefault="00162D10" w:rsidP="00162D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31 janvier jour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B5A35" w14:textId="79E43B4B" w:rsidR="00162D10" w:rsidRDefault="00162D10" w:rsidP="00162D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301-302-303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06E09" w14:textId="44A30395" w:rsidR="00162D10" w:rsidRDefault="00162D10" w:rsidP="00162D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13h00 à 15h20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0D62" w14:textId="36EC4D3D" w:rsidR="00162D10" w:rsidRPr="00162D10" w:rsidRDefault="00162D10" w:rsidP="00162D1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62D10">
              <w:rPr>
                <w:sz w:val="22"/>
                <w:szCs w:val="22"/>
              </w:rPr>
              <w:t>PATIN</w:t>
            </w:r>
          </w:p>
        </w:tc>
      </w:tr>
      <w:tr w:rsidR="00162D10" w14:paraId="001EF0D9" w14:textId="77777777" w:rsidTr="6B4165FA">
        <w:trPr>
          <w:jc w:val="center"/>
        </w:trPr>
        <w:tc>
          <w:tcPr>
            <w:tcW w:w="2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8790" w14:textId="12319B88" w:rsidR="00162D10" w:rsidRDefault="00162D10" w:rsidP="00162D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proofErr w:type="gramStart"/>
            <w:r w:rsidRPr="00162D10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février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jour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5557D" w14:textId="2B2C00A3" w:rsidR="00162D10" w:rsidRDefault="00162D10" w:rsidP="00162D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D5C66" w14:textId="5E59FC2B" w:rsidR="00162D10" w:rsidRDefault="00162D10" w:rsidP="00162D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13h00 à 15h20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9389" w14:textId="7ACCF84E" w:rsidR="00162D10" w:rsidRPr="00162D10" w:rsidRDefault="00D82647" w:rsidP="00162D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62D10">
              <w:rPr>
                <w:rFonts w:asciiTheme="majorHAnsi" w:eastAsia="Calibri" w:hAnsiTheme="majorHAnsi" w:cstheme="majorHAnsi"/>
                <w:sz w:val="22"/>
                <w:szCs w:val="22"/>
              </w:rPr>
              <w:t>RAQUETTE</w:t>
            </w:r>
          </w:p>
        </w:tc>
      </w:tr>
      <w:tr w:rsidR="00162D10" w14:paraId="1E880132" w14:textId="77777777" w:rsidTr="0044512E">
        <w:trPr>
          <w:jc w:val="center"/>
        </w:trPr>
        <w:tc>
          <w:tcPr>
            <w:tcW w:w="241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74E5" w14:textId="75B011D3" w:rsidR="00162D10" w:rsidRDefault="00162D10" w:rsidP="00162D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 février jour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5AA6" w14:textId="555782A7" w:rsidR="00162D10" w:rsidRDefault="00162D10" w:rsidP="00162D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301-302-303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51EA" w14:textId="313965C1" w:rsidR="00162D10" w:rsidRDefault="00162D10" w:rsidP="00162D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9h13 à 11h38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88662" w14:textId="3EC40B34" w:rsidR="00162D10" w:rsidRPr="00162D10" w:rsidRDefault="00162D10" w:rsidP="00162D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62D10">
              <w:rPr>
                <w:rFonts w:asciiTheme="majorHAnsi" w:eastAsia="Calibri" w:hAnsiTheme="majorHAnsi" w:cstheme="majorHAnsi"/>
                <w:sz w:val="22"/>
                <w:szCs w:val="22"/>
              </w:rPr>
              <w:t>RAQUETTE</w:t>
            </w:r>
          </w:p>
        </w:tc>
      </w:tr>
      <w:tr w:rsidR="00162D10" w14:paraId="430F4642" w14:textId="77777777" w:rsidTr="0044512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B58D" w14:textId="511AB9A4" w:rsidR="00162D10" w:rsidRDefault="00162D10" w:rsidP="00162D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7  février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jour 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8C5E0" w14:textId="0B68B565" w:rsidR="00162D10" w:rsidRDefault="00162D10" w:rsidP="00162D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12B1" w14:textId="66A8344E" w:rsidR="00162D10" w:rsidRDefault="00162D10" w:rsidP="00162D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9h13 à 11h38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F4DB" w14:textId="6675D198" w:rsidR="00162D10" w:rsidRPr="00162D10" w:rsidRDefault="00162D10" w:rsidP="00162D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62D10">
              <w:rPr>
                <w:sz w:val="22"/>
                <w:szCs w:val="22"/>
              </w:rPr>
              <w:t>RAQUETTE</w:t>
            </w:r>
          </w:p>
        </w:tc>
      </w:tr>
      <w:tr w:rsidR="00162D10" w14:paraId="722CBF0B" w14:textId="77777777" w:rsidTr="0044512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749D6" w14:textId="2CA06ED8" w:rsidR="00162D10" w:rsidRDefault="00162D10" w:rsidP="00162D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 février jour 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79A6" w14:textId="3174C664" w:rsidR="00162D10" w:rsidRPr="0044512E" w:rsidRDefault="00162D10" w:rsidP="00162D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401-402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A628" w14:textId="5B9AAE3D" w:rsidR="00162D10" w:rsidRPr="0044512E" w:rsidRDefault="00162D10" w:rsidP="00162D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13h00 à 15h20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5FFA2" w14:textId="354F224C" w:rsidR="00162D10" w:rsidRPr="00162D10" w:rsidRDefault="00162D10" w:rsidP="00162D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62D10">
              <w:rPr>
                <w:rFonts w:asciiTheme="majorHAnsi" w:eastAsia="Calibri" w:hAnsiTheme="majorHAnsi" w:cstheme="majorHAnsi"/>
                <w:sz w:val="22"/>
                <w:szCs w:val="22"/>
              </w:rPr>
              <w:t>RAQUETTE</w:t>
            </w:r>
          </w:p>
        </w:tc>
      </w:tr>
    </w:tbl>
    <w:p w14:paraId="12DE8352" w14:textId="77777777" w:rsidR="0090056C" w:rsidRDefault="0090056C" w:rsidP="00134907">
      <w:pPr>
        <w:rPr>
          <w:rFonts w:ascii="Calibri" w:eastAsia="Calibri" w:hAnsi="Calibri" w:cs="Calibri"/>
          <w:b/>
          <w:sz w:val="28"/>
          <w:szCs w:val="28"/>
        </w:rPr>
      </w:pPr>
    </w:p>
    <w:p w14:paraId="12DE8353" w14:textId="77777777" w:rsidR="0090056C" w:rsidRDefault="0090056C" w:rsidP="00134907">
      <w:pPr>
        <w:rPr>
          <w:rFonts w:ascii="Calibri" w:eastAsia="Calibri" w:hAnsi="Calibri" w:cs="Calibri"/>
          <w:b/>
          <w:sz w:val="28"/>
          <w:szCs w:val="28"/>
        </w:rPr>
      </w:pPr>
    </w:p>
    <w:p w14:paraId="12DE8355" w14:textId="77777777" w:rsidR="00DF46E1" w:rsidRDefault="00DF46E1" w:rsidP="00134907">
      <w:pPr>
        <w:rPr>
          <w:rFonts w:ascii="Calibri" w:eastAsia="Calibri" w:hAnsi="Calibri" w:cs="Calibri"/>
          <w:b/>
          <w:sz w:val="28"/>
          <w:szCs w:val="28"/>
        </w:rPr>
      </w:pPr>
    </w:p>
    <w:p w14:paraId="12DE8356" w14:textId="77777777" w:rsidR="0050219F" w:rsidRDefault="0090056C" w:rsidP="0013490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Raquette au 40/80 et/ou piste Notre-Dame     </w:t>
      </w:r>
    </w:p>
    <w:p w14:paraId="12DE8357" w14:textId="77777777" w:rsidR="00DF46E1" w:rsidRDefault="0090056C" w:rsidP="0013490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Patin</w:t>
      </w:r>
      <w:r w:rsidR="0050219F">
        <w:rPr>
          <w:rFonts w:ascii="Calibri" w:eastAsia="Calibri" w:hAnsi="Calibri" w:cs="Calibri"/>
          <w:b/>
          <w:sz w:val="22"/>
          <w:szCs w:val="22"/>
        </w:rPr>
        <w:t>s à la patinoire et dans les sentiers Place des Citoyens</w:t>
      </w:r>
    </w:p>
    <w:p w14:paraId="12DE8359" w14:textId="39DBD5A6" w:rsidR="00DF46E1" w:rsidRPr="00C41A20" w:rsidRDefault="0090056C" w:rsidP="0013490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</w:t>
      </w:r>
      <w:r w:rsidR="00C41A20">
        <w:rPr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12DE835F" wp14:editId="45BD7D1E">
            <wp:simplePos x="0" y="0"/>
            <wp:positionH relativeFrom="column">
              <wp:posOffset>4342765</wp:posOffset>
            </wp:positionH>
            <wp:positionV relativeFrom="paragraph">
              <wp:posOffset>-716915</wp:posOffset>
            </wp:positionV>
            <wp:extent cx="1593215" cy="2045970"/>
            <wp:effectExtent l="0" t="0" r="6985" b="0"/>
            <wp:wrapThrough wrapText="bothSides">
              <wp:wrapPolygon edited="0">
                <wp:start x="7748" y="0"/>
                <wp:lineTo x="1550" y="3218"/>
                <wp:lineTo x="258" y="4223"/>
                <wp:lineTo x="517" y="6235"/>
                <wp:lineTo x="4649" y="6436"/>
                <wp:lineTo x="4649" y="9654"/>
                <wp:lineTo x="0" y="11866"/>
                <wp:lineTo x="0" y="14078"/>
                <wp:lineTo x="4391" y="16089"/>
                <wp:lineTo x="0" y="19307"/>
                <wp:lineTo x="0" y="20112"/>
                <wp:lineTo x="6715" y="21318"/>
                <wp:lineTo x="11364" y="21318"/>
                <wp:lineTo x="13947" y="21318"/>
                <wp:lineTo x="14463" y="21318"/>
                <wp:lineTo x="19112" y="19307"/>
                <wp:lineTo x="21436" y="18704"/>
                <wp:lineTo x="21436" y="17899"/>
                <wp:lineTo x="15238" y="16089"/>
                <wp:lineTo x="18337" y="12872"/>
                <wp:lineTo x="19629" y="12872"/>
                <wp:lineTo x="19370" y="12067"/>
                <wp:lineTo x="17304" y="9453"/>
                <wp:lineTo x="14721" y="6436"/>
                <wp:lineTo x="16271" y="3218"/>
                <wp:lineTo x="17046" y="804"/>
                <wp:lineTo x="16013" y="402"/>
                <wp:lineTo x="10073" y="0"/>
                <wp:lineTo x="7748" y="0"/>
              </wp:wrapPolygon>
            </wp:wrapThrough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2045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12DE835A" w14:textId="1E3BCE9A" w:rsidR="00DF46E1" w:rsidRDefault="0090056C" w:rsidP="00134907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C41A2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</w:t>
      </w:r>
    </w:p>
    <w:sectPr w:rsidR="00DF46E1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55B"/>
    <w:multiLevelType w:val="hybridMultilevel"/>
    <w:tmpl w:val="9704DA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B4B15"/>
    <w:multiLevelType w:val="multilevel"/>
    <w:tmpl w:val="573646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374888827">
    <w:abstractNumId w:val="1"/>
  </w:num>
  <w:num w:numId="2" w16cid:durableId="163467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6E1"/>
    <w:rsid w:val="00066C56"/>
    <w:rsid w:val="0007269D"/>
    <w:rsid w:val="001309A3"/>
    <w:rsid w:val="00134907"/>
    <w:rsid w:val="00162D10"/>
    <w:rsid w:val="001A72DB"/>
    <w:rsid w:val="0021321D"/>
    <w:rsid w:val="002309B7"/>
    <w:rsid w:val="00240F80"/>
    <w:rsid w:val="003307A0"/>
    <w:rsid w:val="00357A70"/>
    <w:rsid w:val="003A7082"/>
    <w:rsid w:val="003D364C"/>
    <w:rsid w:val="0044512E"/>
    <w:rsid w:val="004F1C45"/>
    <w:rsid w:val="0050219F"/>
    <w:rsid w:val="0054617A"/>
    <w:rsid w:val="00577D27"/>
    <w:rsid w:val="00586B4D"/>
    <w:rsid w:val="005C1CC9"/>
    <w:rsid w:val="006B6AB4"/>
    <w:rsid w:val="007372C9"/>
    <w:rsid w:val="007B3627"/>
    <w:rsid w:val="0082485A"/>
    <w:rsid w:val="008643F4"/>
    <w:rsid w:val="008B227D"/>
    <w:rsid w:val="0090056C"/>
    <w:rsid w:val="0090617D"/>
    <w:rsid w:val="009928D7"/>
    <w:rsid w:val="00997036"/>
    <w:rsid w:val="009B1D4F"/>
    <w:rsid w:val="009C32C0"/>
    <w:rsid w:val="00A527D8"/>
    <w:rsid w:val="00A535CE"/>
    <w:rsid w:val="00AE6C6D"/>
    <w:rsid w:val="00BC5123"/>
    <w:rsid w:val="00BD2E5F"/>
    <w:rsid w:val="00C15150"/>
    <w:rsid w:val="00C17583"/>
    <w:rsid w:val="00C36F37"/>
    <w:rsid w:val="00C41A20"/>
    <w:rsid w:val="00C93125"/>
    <w:rsid w:val="00CC455F"/>
    <w:rsid w:val="00D47B46"/>
    <w:rsid w:val="00D82647"/>
    <w:rsid w:val="00DC3A3A"/>
    <w:rsid w:val="00DF13F1"/>
    <w:rsid w:val="00DF46E1"/>
    <w:rsid w:val="00E16FFD"/>
    <w:rsid w:val="00E31923"/>
    <w:rsid w:val="00E5264B"/>
    <w:rsid w:val="00E828E6"/>
    <w:rsid w:val="00E90315"/>
    <w:rsid w:val="00F73FCF"/>
    <w:rsid w:val="00F74880"/>
    <w:rsid w:val="00FC14BA"/>
    <w:rsid w:val="42F50DB2"/>
    <w:rsid w:val="4868A94A"/>
    <w:rsid w:val="61FF5BC8"/>
    <w:rsid w:val="6B4165FA"/>
    <w:rsid w:val="71108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82BE"/>
  <w15:docId w15:val="{1A4C01AB-6512-476D-8F60-6589CDF8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NormalTable0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005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56C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66C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4911a484-4961-4896-9854-03cd2c55f563">
      <UserInfo>
        <DisplayName/>
        <AccountId xsi:nil="true"/>
        <AccountType/>
      </UserInfo>
    </Teachers>
    <Math_Settings xmlns="4911a484-4961-4896-9854-03cd2c55f563" xsi:nil="true"/>
    <Self_Registration_Enabled xmlns="4911a484-4961-4896-9854-03cd2c55f563" xsi:nil="true"/>
    <TeamsChannelId xmlns="4911a484-4961-4896-9854-03cd2c55f563" xsi:nil="true"/>
    <NotebookType xmlns="4911a484-4961-4896-9854-03cd2c55f563" xsi:nil="true"/>
    <FolderType xmlns="4911a484-4961-4896-9854-03cd2c55f563" xsi:nil="true"/>
    <Templates xmlns="4911a484-4961-4896-9854-03cd2c55f563" xsi:nil="true"/>
    <AppVersion xmlns="4911a484-4961-4896-9854-03cd2c55f563" xsi:nil="true"/>
    <LMS_Mappings xmlns="4911a484-4961-4896-9854-03cd2c55f563" xsi:nil="true"/>
    <IsNotebookLocked xmlns="4911a484-4961-4896-9854-03cd2c55f563" xsi:nil="true"/>
    <Owner xmlns="4911a484-4961-4896-9854-03cd2c55f563">
      <UserInfo>
        <DisplayName/>
        <AccountId xsi:nil="true"/>
        <AccountType/>
      </UserInfo>
    </Owner>
    <Students xmlns="4911a484-4961-4896-9854-03cd2c55f563">
      <UserInfo>
        <DisplayName/>
        <AccountId xsi:nil="true"/>
        <AccountType/>
      </UserInfo>
    </Students>
    <Student_Groups xmlns="4911a484-4961-4896-9854-03cd2c55f563">
      <UserInfo>
        <DisplayName/>
        <AccountId xsi:nil="true"/>
        <AccountType/>
      </UserInfo>
    </Student_Groups>
    <DefaultSectionNames xmlns="4911a484-4961-4896-9854-03cd2c55f563" xsi:nil="true"/>
    <Distribution_Groups xmlns="4911a484-4961-4896-9854-03cd2c55f563" xsi:nil="true"/>
    <Has_Teacher_Only_SectionGroup xmlns="4911a484-4961-4896-9854-03cd2c55f563" xsi:nil="true"/>
    <Is_Collaboration_Space_Locked xmlns="4911a484-4961-4896-9854-03cd2c55f563" xsi:nil="true"/>
    <Invited_Teachers xmlns="4911a484-4961-4896-9854-03cd2c55f563" xsi:nil="true"/>
    <CultureName xmlns="4911a484-4961-4896-9854-03cd2c55f563" xsi:nil="true"/>
    <Invited_Students xmlns="4911a484-4961-4896-9854-03cd2c55f563" xsi:nil="true"/>
    <_activity xmlns="4911a484-4961-4896-9854-03cd2c55f5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E26F060829846806F3D3BF0FB8AF3" ma:contentTypeVersion="37" ma:contentTypeDescription="Crée un document." ma:contentTypeScope="" ma:versionID="3ac45c26c38966abaa87590eabd4575f">
  <xsd:schema xmlns:xsd="http://www.w3.org/2001/XMLSchema" xmlns:xs="http://www.w3.org/2001/XMLSchema" xmlns:p="http://schemas.microsoft.com/office/2006/metadata/properties" xmlns:ns3="4911a484-4961-4896-9854-03cd2c55f563" xmlns:ns4="2df9bb9b-f3ac-4987-a7e9-3db688032651" targetNamespace="http://schemas.microsoft.com/office/2006/metadata/properties" ma:root="true" ma:fieldsID="af30965f0a9c8a3ca1aa5e89647b1ab9" ns3:_="" ns4:_="">
    <xsd:import namespace="4911a484-4961-4896-9854-03cd2c55f563"/>
    <xsd:import namespace="2df9bb9b-f3ac-4987-a7e9-3db6880326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1a484-4961-4896-9854-03cd2c55f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9bb9b-f3ac-4987-a7e9-3db688032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1285E2-E8F7-4F13-8986-83419AEF6B9A}">
  <ds:schemaRefs>
    <ds:schemaRef ds:uri="2df9bb9b-f3ac-4987-a7e9-3db688032651"/>
    <ds:schemaRef ds:uri="4911a484-4961-4896-9854-03cd2c55f563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B233A4C-11A1-40C2-86BF-EA8F536AB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F1429-ACEC-4F43-A381-EED25579F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1a484-4961-4896-9854-03cd2c55f563"/>
    <ds:schemaRef ds:uri="2df9bb9b-f3ac-4987-a7e9-3db688032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CSL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Charbonneau, Carmen</dc:creator>
  <cp:lastModifiedBy>Alice-Anne Rannou</cp:lastModifiedBy>
  <cp:revision>2</cp:revision>
  <cp:lastPrinted>2022-12-21T13:13:00Z</cp:lastPrinted>
  <dcterms:created xsi:type="dcterms:W3CDTF">2024-02-14T19:58:00Z</dcterms:created>
  <dcterms:modified xsi:type="dcterms:W3CDTF">2024-02-14T19:58:00Z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0x0101003C7E26F060829846806F3D3BF0FB8AF3</vt:lpwstr>
  </property>
</Properties>
</file>