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A760" w14:textId="5B214B4E" w:rsidR="00963A77" w:rsidRPr="00167D6F" w:rsidRDefault="0059296A" w:rsidP="004F487A">
      <w:pPr>
        <w:jc w:val="center"/>
        <w:rPr>
          <w:sz w:val="32"/>
          <w:szCs w:val="32"/>
        </w:rPr>
      </w:pPr>
      <w:r w:rsidRPr="00167D6F">
        <w:rPr>
          <w:sz w:val="32"/>
          <w:szCs w:val="32"/>
        </w:rPr>
        <w:t>Document d’information</w:t>
      </w:r>
      <w:r w:rsidR="00732BAC">
        <w:rPr>
          <w:sz w:val="32"/>
          <w:szCs w:val="32"/>
        </w:rPr>
        <w:t xml:space="preserve"> et d’autorisation</w:t>
      </w:r>
      <w:r w:rsidRPr="00167D6F">
        <w:rPr>
          <w:sz w:val="32"/>
          <w:szCs w:val="32"/>
        </w:rPr>
        <w:t xml:space="preserve"> pour les parents</w:t>
      </w:r>
    </w:p>
    <w:p w14:paraId="5B8E0828" w14:textId="77777777" w:rsidR="0059296A" w:rsidRPr="00167D6F" w:rsidRDefault="0059296A">
      <w:pPr>
        <w:rPr>
          <w:sz w:val="32"/>
          <w:szCs w:val="32"/>
        </w:rPr>
      </w:pPr>
    </w:p>
    <w:p w14:paraId="72DBD127" w14:textId="77777777" w:rsidR="0059296A" w:rsidRPr="003A0A63" w:rsidRDefault="0059296A" w:rsidP="004F487A">
      <w:pPr>
        <w:jc w:val="center"/>
        <w:rPr>
          <w:b/>
          <w:bCs/>
          <w:sz w:val="32"/>
          <w:szCs w:val="32"/>
        </w:rPr>
      </w:pPr>
      <w:r w:rsidRPr="003A0A63">
        <w:rPr>
          <w:b/>
          <w:bCs/>
          <w:sz w:val="32"/>
          <w:szCs w:val="32"/>
        </w:rPr>
        <w:t>Projet de pédagogie par la nature :</w:t>
      </w:r>
      <w:r w:rsidR="004F487A" w:rsidRPr="003A0A63">
        <w:rPr>
          <w:b/>
          <w:bCs/>
          <w:sz w:val="32"/>
          <w:szCs w:val="32"/>
        </w:rPr>
        <w:t xml:space="preserve"> </w:t>
      </w:r>
      <w:r w:rsidRPr="003A0A63">
        <w:rPr>
          <w:b/>
          <w:bCs/>
          <w:sz w:val="32"/>
          <w:szCs w:val="32"/>
        </w:rPr>
        <w:t>Les sentiers de la gare</w:t>
      </w:r>
    </w:p>
    <w:p w14:paraId="75F3B136" w14:textId="77777777" w:rsidR="004F487A" w:rsidRDefault="004F487A">
      <w:pPr>
        <w:rPr>
          <w:sz w:val="32"/>
          <w:szCs w:val="32"/>
        </w:rPr>
      </w:pPr>
    </w:p>
    <w:p w14:paraId="20E26220" w14:textId="77777777" w:rsidR="004F487A" w:rsidRPr="004F487A" w:rsidRDefault="004F487A" w:rsidP="004F487A">
      <w:pPr>
        <w:jc w:val="center"/>
        <w:rPr>
          <w:sz w:val="28"/>
          <w:szCs w:val="28"/>
        </w:rPr>
      </w:pPr>
      <w:r w:rsidRPr="004F487A">
        <w:rPr>
          <w:sz w:val="28"/>
          <w:szCs w:val="28"/>
        </w:rPr>
        <w:t>« Éduquer n’est pas influencer, mais ce n’est pas laisser faire.  C’est AGIR. Car, si la matière de l’éducation est dans l’enfant, l’éducateur, indispensablement, l’aide à se réaliser. » Amo Stern 1966</w:t>
      </w:r>
    </w:p>
    <w:p w14:paraId="27DB22B2" w14:textId="77777777" w:rsidR="0059296A" w:rsidRPr="00167D6F" w:rsidRDefault="0059296A">
      <w:pPr>
        <w:rPr>
          <w:sz w:val="32"/>
          <w:szCs w:val="32"/>
        </w:rPr>
      </w:pPr>
    </w:p>
    <w:p w14:paraId="1CCEBB91" w14:textId="77777777" w:rsidR="0059296A" w:rsidRPr="00167D6F" w:rsidRDefault="0059296A" w:rsidP="006B063E">
      <w:pPr>
        <w:rPr>
          <w:sz w:val="32"/>
          <w:szCs w:val="32"/>
        </w:rPr>
      </w:pPr>
      <w:r w:rsidRPr="003A0A63">
        <w:rPr>
          <w:sz w:val="32"/>
          <w:szCs w:val="32"/>
          <w:u w:val="single"/>
        </w:rPr>
        <w:t>But</w:t>
      </w:r>
      <w:r w:rsidRPr="00167D6F">
        <w:rPr>
          <w:sz w:val="32"/>
          <w:szCs w:val="32"/>
        </w:rPr>
        <w:t> :</w:t>
      </w:r>
      <w:r w:rsidR="004F487A">
        <w:rPr>
          <w:sz w:val="32"/>
          <w:szCs w:val="32"/>
        </w:rPr>
        <w:t xml:space="preserve"> P</w:t>
      </w:r>
      <w:r w:rsidRPr="00167D6F">
        <w:rPr>
          <w:sz w:val="32"/>
          <w:szCs w:val="32"/>
        </w:rPr>
        <w:t>roposer une activité d’aventure dans un environnement qui comporte certains risques adaptés à l’âge des enfants.</w:t>
      </w:r>
    </w:p>
    <w:p w14:paraId="41FE664B" w14:textId="77777777" w:rsidR="0059296A" w:rsidRPr="00167D6F" w:rsidRDefault="0059296A" w:rsidP="006B063E">
      <w:pPr>
        <w:rPr>
          <w:sz w:val="32"/>
          <w:szCs w:val="32"/>
        </w:rPr>
      </w:pPr>
    </w:p>
    <w:p w14:paraId="57A72310" w14:textId="77777777" w:rsidR="0059296A" w:rsidRPr="00167D6F" w:rsidRDefault="0059296A" w:rsidP="006B063E">
      <w:pPr>
        <w:rPr>
          <w:sz w:val="32"/>
          <w:szCs w:val="32"/>
        </w:rPr>
      </w:pPr>
      <w:r w:rsidRPr="003A0A63">
        <w:rPr>
          <w:sz w:val="32"/>
          <w:szCs w:val="32"/>
          <w:u w:val="single"/>
        </w:rPr>
        <w:t>Brève description du projet</w:t>
      </w:r>
      <w:r w:rsidRPr="00167D6F">
        <w:rPr>
          <w:sz w:val="32"/>
          <w:szCs w:val="32"/>
        </w:rPr>
        <w:t> :</w:t>
      </w:r>
      <w:r w:rsidR="004F487A">
        <w:rPr>
          <w:sz w:val="32"/>
          <w:szCs w:val="32"/>
        </w:rPr>
        <w:t xml:space="preserve"> L</w:t>
      </w:r>
      <w:r w:rsidRPr="00167D6F">
        <w:rPr>
          <w:sz w:val="32"/>
          <w:szCs w:val="32"/>
        </w:rPr>
        <w:t>es élèves seront responsables de l’aménagement et de l’entretien des sentie</w:t>
      </w:r>
      <w:r w:rsidR="007D0DA7">
        <w:rPr>
          <w:sz w:val="32"/>
          <w:szCs w:val="32"/>
        </w:rPr>
        <w:t>rs de raquettes en utilisant certains</w:t>
      </w:r>
      <w:r w:rsidRPr="00167D6F">
        <w:rPr>
          <w:sz w:val="32"/>
          <w:szCs w:val="32"/>
        </w:rPr>
        <w:t xml:space="preserve"> outils</w:t>
      </w:r>
      <w:r w:rsidR="000D34C7">
        <w:rPr>
          <w:sz w:val="32"/>
          <w:szCs w:val="32"/>
        </w:rPr>
        <w:t xml:space="preserve"> (sécateurs et scies)</w:t>
      </w:r>
      <w:r w:rsidRPr="00167D6F">
        <w:rPr>
          <w:sz w:val="32"/>
          <w:szCs w:val="32"/>
        </w:rPr>
        <w:t>.</w:t>
      </w:r>
    </w:p>
    <w:p w14:paraId="41F8F228" w14:textId="77777777" w:rsidR="004F487A" w:rsidRDefault="004F487A">
      <w:pPr>
        <w:rPr>
          <w:sz w:val="32"/>
          <w:szCs w:val="32"/>
          <w:highlight w:val="yellow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2336" behindDoc="1" locked="0" layoutInCell="1" allowOverlap="1" wp14:anchorId="594A1FF3" wp14:editId="0BB89C8D">
            <wp:simplePos x="0" y="0"/>
            <wp:positionH relativeFrom="column">
              <wp:posOffset>1971675</wp:posOffset>
            </wp:positionH>
            <wp:positionV relativeFrom="paragraph">
              <wp:posOffset>189865</wp:posOffset>
            </wp:positionV>
            <wp:extent cx="1524000" cy="2019300"/>
            <wp:effectExtent l="19050" t="0" r="0" b="0"/>
            <wp:wrapNone/>
            <wp:docPr id="1" name="Image 1" descr="C:\Users\eleve\Desktop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Desktop\IMG_1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6EBE1A" w14:textId="77777777" w:rsidR="004F487A" w:rsidRDefault="004F487A">
      <w:pPr>
        <w:rPr>
          <w:sz w:val="32"/>
          <w:szCs w:val="32"/>
          <w:highlight w:val="yellow"/>
        </w:rPr>
      </w:pPr>
    </w:p>
    <w:p w14:paraId="617FAF8E" w14:textId="77777777" w:rsidR="004F487A" w:rsidRDefault="004F487A">
      <w:pPr>
        <w:rPr>
          <w:sz w:val="32"/>
          <w:szCs w:val="32"/>
          <w:highlight w:val="yellow"/>
        </w:rPr>
      </w:pPr>
    </w:p>
    <w:p w14:paraId="7A7EB8B1" w14:textId="77777777" w:rsidR="004F487A" w:rsidRDefault="004F487A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 xml:space="preserve">      </w:t>
      </w:r>
    </w:p>
    <w:p w14:paraId="6A8063E5" w14:textId="77777777" w:rsidR="004F487A" w:rsidRDefault="004F487A">
      <w:pPr>
        <w:rPr>
          <w:sz w:val="32"/>
          <w:szCs w:val="32"/>
          <w:highlight w:val="yellow"/>
        </w:rPr>
      </w:pPr>
    </w:p>
    <w:p w14:paraId="5A85434C" w14:textId="77777777" w:rsidR="004F487A" w:rsidRDefault="004F487A">
      <w:pPr>
        <w:rPr>
          <w:sz w:val="32"/>
          <w:szCs w:val="32"/>
          <w:highlight w:val="yellow"/>
        </w:rPr>
      </w:pPr>
    </w:p>
    <w:p w14:paraId="4573A528" w14:textId="77777777" w:rsidR="0059296A" w:rsidRPr="00167D6F" w:rsidRDefault="0059296A" w:rsidP="004A1E31">
      <w:pPr>
        <w:jc w:val="center"/>
        <w:rPr>
          <w:sz w:val="32"/>
          <w:szCs w:val="32"/>
        </w:rPr>
      </w:pPr>
      <w:r w:rsidRPr="004A1E31">
        <w:rPr>
          <w:sz w:val="32"/>
          <w:szCs w:val="32"/>
        </w:rPr>
        <w:t>Amenez-en des défis, je suis capable!</w:t>
      </w:r>
    </w:p>
    <w:p w14:paraId="0093D49D" w14:textId="77777777" w:rsidR="0059296A" w:rsidRDefault="0059296A">
      <w:pPr>
        <w:rPr>
          <w:sz w:val="36"/>
          <w:szCs w:val="36"/>
        </w:rPr>
      </w:pPr>
    </w:p>
    <w:p w14:paraId="42503FC9" w14:textId="5EB470EB" w:rsidR="0059296A" w:rsidRDefault="003A0A63" w:rsidP="004F487A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A7695" wp14:editId="4D0BF4A0">
                <wp:simplePos x="0" y="0"/>
                <wp:positionH relativeFrom="column">
                  <wp:posOffset>1123950</wp:posOffset>
                </wp:positionH>
                <wp:positionV relativeFrom="paragraph">
                  <wp:posOffset>-66675</wp:posOffset>
                </wp:positionV>
                <wp:extent cx="3152775" cy="428625"/>
                <wp:effectExtent l="19050" t="19050" r="19050" b="1905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8C26" id="Rectangle 6" o:spid="_x0000_s1026" style="position:absolute;margin-left:88.5pt;margin-top:-5.25pt;width:248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" filled="f" strokeweight="2.25pt"/>
            </w:pict>
          </mc:Fallback>
        </mc:AlternateContent>
      </w:r>
      <w:r w:rsidR="004F487A">
        <w:rPr>
          <w:sz w:val="36"/>
          <w:szCs w:val="36"/>
        </w:rPr>
        <w:t xml:space="preserve">                            </w:t>
      </w:r>
      <w:r w:rsidR="00167D6F" w:rsidRPr="00167D6F">
        <w:rPr>
          <w:sz w:val="32"/>
          <w:szCs w:val="32"/>
        </w:rPr>
        <w:t>Des données qui préoccupent…</w:t>
      </w:r>
    </w:p>
    <w:p w14:paraId="4D925834" w14:textId="77777777" w:rsidR="003A0A63" w:rsidRDefault="003A0A63">
      <w:pPr>
        <w:rPr>
          <w:sz w:val="32"/>
          <w:szCs w:val="32"/>
        </w:rPr>
      </w:pPr>
    </w:p>
    <w:p w14:paraId="7CBD8C78" w14:textId="77777777" w:rsidR="003A0A63" w:rsidRDefault="00167D6F" w:rsidP="003A0A6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3A0A63">
        <w:rPr>
          <w:sz w:val="32"/>
          <w:szCs w:val="32"/>
        </w:rPr>
        <w:t>Les enfants âgés de 5 à 11 ans consacrent 7,6 heures par jour à des activités sédent</w:t>
      </w:r>
      <w:r w:rsidR="00376687" w:rsidRPr="003A0A63">
        <w:rPr>
          <w:sz w:val="32"/>
          <w:szCs w:val="32"/>
        </w:rPr>
        <w:t>aires. (Bulletin Participaction,</w:t>
      </w:r>
      <w:r w:rsidRPr="003A0A63">
        <w:rPr>
          <w:sz w:val="32"/>
          <w:szCs w:val="32"/>
        </w:rPr>
        <w:t xml:space="preserve"> 2015)</w:t>
      </w:r>
      <w:r w:rsidR="003A0A63" w:rsidRPr="003A0A63">
        <w:rPr>
          <w:sz w:val="32"/>
          <w:szCs w:val="32"/>
        </w:rPr>
        <w:t>.</w:t>
      </w:r>
    </w:p>
    <w:p w14:paraId="58893FCE" w14:textId="77777777" w:rsidR="003A0A63" w:rsidRDefault="00167D6F" w:rsidP="003A0A63">
      <w:pPr>
        <w:pStyle w:val="Paragraphedeliste"/>
        <w:numPr>
          <w:ilvl w:val="0"/>
          <w:numId w:val="3"/>
        </w:numPr>
        <w:rPr>
          <w:sz w:val="32"/>
          <w:szCs w:val="32"/>
        </w:rPr>
      </w:pPr>
      <w:proofErr w:type="gramStart"/>
      <w:r w:rsidRPr="003A0A63">
        <w:rPr>
          <w:sz w:val="32"/>
          <w:szCs w:val="32"/>
        </w:rPr>
        <w:t>Au canada</w:t>
      </w:r>
      <w:proofErr w:type="gramEnd"/>
      <w:r w:rsidRPr="003A0A63">
        <w:rPr>
          <w:sz w:val="32"/>
          <w:szCs w:val="32"/>
        </w:rPr>
        <w:t>, seulement 9% des enfants de 5 à 17 ans pratiquent les 60 minutes quotidiennes d’activités physiques nécessaires à leur développement. (Santé Canada</w:t>
      </w:r>
      <w:r w:rsidR="00376687" w:rsidRPr="003A0A63">
        <w:rPr>
          <w:sz w:val="32"/>
          <w:szCs w:val="32"/>
        </w:rPr>
        <w:t>,</w:t>
      </w:r>
      <w:r w:rsidRPr="003A0A63">
        <w:rPr>
          <w:sz w:val="32"/>
          <w:szCs w:val="32"/>
        </w:rPr>
        <w:t xml:space="preserve"> 2016)</w:t>
      </w:r>
      <w:r w:rsidR="003A0A63" w:rsidRPr="003A0A63">
        <w:rPr>
          <w:sz w:val="32"/>
          <w:szCs w:val="32"/>
        </w:rPr>
        <w:t>.</w:t>
      </w:r>
    </w:p>
    <w:p w14:paraId="0FD88648" w14:textId="77777777" w:rsidR="003A0A63" w:rsidRDefault="00376687" w:rsidP="003A0A6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3A0A63">
        <w:rPr>
          <w:sz w:val="32"/>
          <w:szCs w:val="32"/>
        </w:rPr>
        <w:t>41% des élèves du primaire n’atteignent pas le niveau recommandé de 60 minutes d’activités physiques par jour (Ministère de l’Éducation et de l’Enseignement supérieur, 2017)</w:t>
      </w:r>
      <w:r w:rsidR="003A0A63" w:rsidRPr="003A0A63">
        <w:rPr>
          <w:sz w:val="32"/>
          <w:szCs w:val="32"/>
        </w:rPr>
        <w:t>.</w:t>
      </w:r>
    </w:p>
    <w:p w14:paraId="39C4245D" w14:textId="77777777" w:rsidR="003A0A63" w:rsidRDefault="00167D6F" w:rsidP="003A0A6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3A0A63">
        <w:rPr>
          <w:sz w:val="32"/>
          <w:szCs w:val="32"/>
        </w:rPr>
        <w:t>C’est moins de 10% des enfants qui jouent régulièrement dans la nature</w:t>
      </w:r>
      <w:r w:rsidR="00376687" w:rsidRPr="003A0A63">
        <w:rPr>
          <w:sz w:val="32"/>
          <w:szCs w:val="32"/>
        </w:rPr>
        <w:t>.  (Revue Préscolaire été 2015)</w:t>
      </w:r>
      <w:r w:rsidR="003A0A63" w:rsidRPr="003A0A63">
        <w:rPr>
          <w:sz w:val="32"/>
          <w:szCs w:val="32"/>
        </w:rPr>
        <w:t>.</w:t>
      </w:r>
    </w:p>
    <w:p w14:paraId="2F428FF5" w14:textId="087CE0AE" w:rsidR="00376687" w:rsidRPr="003A0A63" w:rsidRDefault="00376687" w:rsidP="003A0A6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3A0A63">
        <w:rPr>
          <w:sz w:val="32"/>
          <w:szCs w:val="32"/>
        </w:rPr>
        <w:t>Quand ils sont dehors, les jeunes sont en moyenne deux fois plus actifs physiquement. (Gouvernement du Québec, 2018)</w:t>
      </w:r>
    </w:p>
    <w:p w14:paraId="279987BE" w14:textId="139C0ACE" w:rsidR="004F487A" w:rsidRDefault="004F487A" w:rsidP="004F487A">
      <w:pPr>
        <w:rPr>
          <w:sz w:val="32"/>
          <w:szCs w:val="32"/>
          <w:highlight w:val="yellow"/>
        </w:rPr>
      </w:pPr>
    </w:p>
    <w:p w14:paraId="47F9406A" w14:textId="64573F8D" w:rsidR="004F487A" w:rsidRDefault="003A0A63" w:rsidP="004F487A">
      <w:pPr>
        <w:rPr>
          <w:sz w:val="32"/>
          <w:szCs w:val="32"/>
          <w:highlight w:val="yellow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63360" behindDoc="1" locked="0" layoutInCell="1" allowOverlap="1" wp14:anchorId="5D841628" wp14:editId="1C5B5EDB">
            <wp:simplePos x="0" y="0"/>
            <wp:positionH relativeFrom="column">
              <wp:posOffset>1583055</wp:posOffset>
            </wp:positionH>
            <wp:positionV relativeFrom="paragraph">
              <wp:posOffset>209550</wp:posOffset>
            </wp:positionV>
            <wp:extent cx="1682070" cy="1262697"/>
            <wp:effectExtent l="0" t="209550" r="0" b="185103"/>
            <wp:wrapNone/>
            <wp:docPr id="2" name="Image 1" descr="IMG_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2070" cy="126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90BC8" w14:textId="34B3E39F" w:rsidR="004F487A" w:rsidRDefault="004F487A" w:rsidP="004F487A">
      <w:pPr>
        <w:rPr>
          <w:sz w:val="32"/>
          <w:szCs w:val="32"/>
          <w:highlight w:val="yellow"/>
        </w:rPr>
      </w:pPr>
    </w:p>
    <w:p w14:paraId="74300A73" w14:textId="77777777" w:rsidR="003A0A63" w:rsidRDefault="003A0A63" w:rsidP="004F487A">
      <w:pPr>
        <w:rPr>
          <w:sz w:val="32"/>
          <w:szCs w:val="32"/>
          <w:highlight w:val="yellow"/>
        </w:rPr>
      </w:pPr>
    </w:p>
    <w:p w14:paraId="01B5D95E" w14:textId="77777777" w:rsidR="004F487A" w:rsidRDefault="004F487A" w:rsidP="004F487A">
      <w:pPr>
        <w:rPr>
          <w:sz w:val="32"/>
          <w:szCs w:val="32"/>
          <w:highlight w:val="yellow"/>
        </w:rPr>
      </w:pPr>
    </w:p>
    <w:p w14:paraId="34DDBB49" w14:textId="77777777" w:rsidR="003A0A63" w:rsidRDefault="003A0A63" w:rsidP="004F487A">
      <w:pPr>
        <w:rPr>
          <w:sz w:val="32"/>
          <w:szCs w:val="32"/>
        </w:rPr>
      </w:pPr>
    </w:p>
    <w:p w14:paraId="3860993B" w14:textId="3966BF95" w:rsidR="004F487A" w:rsidRDefault="004F487A" w:rsidP="004F487A">
      <w:pPr>
        <w:rPr>
          <w:sz w:val="32"/>
          <w:szCs w:val="32"/>
        </w:rPr>
      </w:pPr>
      <w:r w:rsidRPr="004A1E31">
        <w:rPr>
          <w:sz w:val="32"/>
          <w:szCs w:val="32"/>
        </w:rPr>
        <w:t>Jouer avec le risque afin de me découvrir de nouvelles forces…</w:t>
      </w:r>
    </w:p>
    <w:p w14:paraId="35D07C5D" w14:textId="77777777" w:rsidR="003A0A63" w:rsidRPr="00167D6F" w:rsidRDefault="003A0A63" w:rsidP="004F487A">
      <w:pPr>
        <w:rPr>
          <w:sz w:val="32"/>
          <w:szCs w:val="32"/>
        </w:rPr>
      </w:pPr>
    </w:p>
    <w:p w14:paraId="6CE33B1C" w14:textId="1B1BD64C" w:rsidR="00376687" w:rsidRDefault="003A0A63" w:rsidP="004F487A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84BBA" wp14:editId="2EC372E7">
                <wp:simplePos x="0" y="0"/>
                <wp:positionH relativeFrom="column">
                  <wp:posOffset>1152525</wp:posOffset>
                </wp:positionH>
                <wp:positionV relativeFrom="paragraph">
                  <wp:posOffset>-95250</wp:posOffset>
                </wp:positionV>
                <wp:extent cx="3152775" cy="428625"/>
                <wp:effectExtent l="19050" t="1905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BD43" id="Rectangle 2" o:spid="_x0000_s1026" style="position:absolute;margin-left:90.75pt;margin-top:-7.5pt;width:248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" filled="f" strokeweight="2.25pt"/>
            </w:pict>
          </mc:Fallback>
        </mc:AlternateContent>
      </w:r>
      <w:r w:rsidR="004F487A">
        <w:rPr>
          <w:sz w:val="32"/>
          <w:szCs w:val="32"/>
        </w:rPr>
        <w:t xml:space="preserve">                            </w:t>
      </w:r>
      <w:r w:rsidR="00376687">
        <w:rPr>
          <w:sz w:val="32"/>
          <w:szCs w:val="32"/>
        </w:rPr>
        <w:t>PRISE DE RISQUE = APPRENTISSAGE</w:t>
      </w:r>
    </w:p>
    <w:p w14:paraId="645F875F" w14:textId="77777777" w:rsidR="00376687" w:rsidRDefault="00376687" w:rsidP="00376687">
      <w:pPr>
        <w:jc w:val="center"/>
        <w:rPr>
          <w:sz w:val="32"/>
          <w:szCs w:val="32"/>
        </w:rPr>
      </w:pPr>
      <w:r>
        <w:rPr>
          <w:sz w:val="32"/>
          <w:szCs w:val="32"/>
        </w:rPr>
        <w:t>Notre position sur la prise de risque</w:t>
      </w:r>
    </w:p>
    <w:p w14:paraId="3FD93E6C" w14:textId="77777777" w:rsidR="00376687" w:rsidRDefault="004F487A" w:rsidP="00376687">
      <w:pPr>
        <w:rPr>
          <w:b/>
          <w:sz w:val="32"/>
          <w:szCs w:val="32"/>
        </w:rPr>
      </w:pPr>
      <w:r>
        <w:rPr>
          <w:sz w:val="32"/>
          <w:szCs w:val="32"/>
        </w:rPr>
        <w:t>Nous c</w:t>
      </w:r>
      <w:r w:rsidR="00376687">
        <w:rPr>
          <w:sz w:val="32"/>
          <w:szCs w:val="32"/>
        </w:rPr>
        <w:t xml:space="preserve">onsidérons qu’un danger est quelque chose que l’enfant ne voit pas et qu’un risque est </w:t>
      </w:r>
      <w:r w:rsidR="00376687">
        <w:rPr>
          <w:b/>
          <w:sz w:val="32"/>
          <w:szCs w:val="32"/>
        </w:rPr>
        <w:t>un défi que l’enfant perçoit et qu’il choisit ou non de relever.</w:t>
      </w:r>
    </w:p>
    <w:p w14:paraId="0C3C9931" w14:textId="77777777" w:rsidR="00376687" w:rsidRDefault="00376687" w:rsidP="00376687">
      <w:pPr>
        <w:rPr>
          <w:b/>
          <w:sz w:val="32"/>
          <w:szCs w:val="32"/>
        </w:rPr>
      </w:pPr>
    </w:p>
    <w:p w14:paraId="0BCDAC1E" w14:textId="228A5543" w:rsidR="00376687" w:rsidRPr="00376687" w:rsidRDefault="003A0A63" w:rsidP="0037668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DD306" wp14:editId="10A1997F">
                <wp:simplePos x="0" y="0"/>
                <wp:positionH relativeFrom="column">
                  <wp:posOffset>438150</wp:posOffset>
                </wp:positionH>
                <wp:positionV relativeFrom="paragraph">
                  <wp:posOffset>142875</wp:posOffset>
                </wp:positionV>
                <wp:extent cx="4657725" cy="2647950"/>
                <wp:effectExtent l="9525" t="9525" r="9525" b="9525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647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B04CD" id="Oval 5" o:spid="_x0000_s1026" style="position:absolute;margin-left:34.5pt;margin-top:11.25pt;width:366.7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" filled="f"/>
            </w:pict>
          </mc:Fallback>
        </mc:AlternateContent>
      </w:r>
    </w:p>
    <w:p w14:paraId="6C50C107" w14:textId="4ED3A586" w:rsidR="00167D6F" w:rsidRDefault="003A0A63" w:rsidP="00C26BE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54659" wp14:editId="2D87D3C3">
                <wp:simplePos x="0" y="0"/>
                <wp:positionH relativeFrom="column">
                  <wp:posOffset>-295275</wp:posOffset>
                </wp:positionH>
                <wp:positionV relativeFrom="paragraph">
                  <wp:posOffset>301625</wp:posOffset>
                </wp:positionV>
                <wp:extent cx="1857375" cy="1000125"/>
                <wp:effectExtent l="9525" t="9525" r="38100" b="571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78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3.25pt;margin-top:23.75pt;width:146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8B4DF" wp14:editId="09BDFF68">
                <wp:simplePos x="0" y="0"/>
                <wp:positionH relativeFrom="column">
                  <wp:posOffset>1019175</wp:posOffset>
                </wp:positionH>
                <wp:positionV relativeFrom="paragraph">
                  <wp:posOffset>234950</wp:posOffset>
                </wp:positionV>
                <wp:extent cx="3476625" cy="1695450"/>
                <wp:effectExtent l="9525" t="9525" r="9525" b="952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95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1D228" id="Oval 4" o:spid="_x0000_s1026" style="position:absolute;margin-left:80.25pt;margin-top:18.5pt;width:273.7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" filled="f"/>
            </w:pict>
          </mc:Fallback>
        </mc:AlternateContent>
      </w:r>
    </w:p>
    <w:p w14:paraId="710A2A58" w14:textId="0B8CE62E" w:rsidR="00C26BE9" w:rsidRDefault="003A0A63" w:rsidP="00C26BE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FC878" wp14:editId="33923876">
                <wp:simplePos x="0" y="0"/>
                <wp:positionH relativeFrom="column">
                  <wp:posOffset>1724025</wp:posOffset>
                </wp:positionH>
                <wp:positionV relativeFrom="paragraph">
                  <wp:posOffset>156210</wp:posOffset>
                </wp:positionV>
                <wp:extent cx="2095500" cy="657225"/>
                <wp:effectExtent l="9525" t="9525" r="9525" b="9525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57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C4F08" id="Oval 3" o:spid="_x0000_s1026" style="position:absolute;margin-left:135.75pt;margin-top:12.3pt;width:16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" filled="f"/>
            </w:pict>
          </mc:Fallback>
        </mc:AlternateContent>
      </w:r>
    </w:p>
    <w:p w14:paraId="2E07551A" w14:textId="77777777" w:rsidR="00C26BE9" w:rsidRDefault="00C26BE9" w:rsidP="00C26BE9">
      <w:pPr>
        <w:jc w:val="center"/>
        <w:rPr>
          <w:sz w:val="32"/>
          <w:szCs w:val="32"/>
        </w:rPr>
      </w:pPr>
      <w:r w:rsidRPr="004F487A">
        <w:rPr>
          <w:sz w:val="32"/>
          <w:szCs w:val="32"/>
          <w:highlight w:val="green"/>
        </w:rPr>
        <w:t>Zone de confort</w:t>
      </w:r>
    </w:p>
    <w:p w14:paraId="6A5885E8" w14:textId="77777777" w:rsidR="00C26BE9" w:rsidRPr="004A1E31" w:rsidRDefault="00C26BE9" w:rsidP="00C26BE9">
      <w:pPr>
        <w:jc w:val="center"/>
        <w:rPr>
          <w:sz w:val="24"/>
          <w:szCs w:val="24"/>
          <w:highlight w:val="yellow"/>
        </w:rPr>
      </w:pPr>
      <w:r w:rsidRPr="004A1E31">
        <w:rPr>
          <w:sz w:val="24"/>
          <w:szCs w:val="24"/>
          <w:highlight w:val="yellow"/>
        </w:rPr>
        <w:t>Zone d’apprentissage</w:t>
      </w:r>
    </w:p>
    <w:p w14:paraId="61160FB6" w14:textId="77777777" w:rsidR="00C26BE9" w:rsidRPr="004A1E31" w:rsidRDefault="00C26BE9" w:rsidP="00C26BE9">
      <w:pPr>
        <w:jc w:val="center"/>
        <w:rPr>
          <w:sz w:val="24"/>
          <w:szCs w:val="24"/>
        </w:rPr>
      </w:pPr>
      <w:proofErr w:type="gramStart"/>
      <w:r w:rsidRPr="004A1E31">
        <w:rPr>
          <w:sz w:val="24"/>
          <w:szCs w:val="24"/>
          <w:highlight w:val="yellow"/>
        </w:rPr>
        <w:t>ex</w:t>
      </w:r>
      <w:proofErr w:type="gramEnd"/>
      <w:r w:rsidRPr="004A1E31">
        <w:rPr>
          <w:sz w:val="24"/>
          <w:szCs w:val="24"/>
          <w:highlight w:val="yellow"/>
        </w:rPr>
        <w:t> : manipulation d’outils</w:t>
      </w:r>
    </w:p>
    <w:p w14:paraId="2665B1AE" w14:textId="77777777" w:rsidR="00167D6F" w:rsidRDefault="00C26BE9" w:rsidP="00C26BE9">
      <w:pPr>
        <w:jc w:val="center"/>
        <w:rPr>
          <w:sz w:val="32"/>
          <w:szCs w:val="32"/>
        </w:rPr>
      </w:pPr>
      <w:r w:rsidRPr="004F487A">
        <w:rPr>
          <w:sz w:val="32"/>
          <w:szCs w:val="32"/>
          <w:highlight w:val="red"/>
        </w:rPr>
        <w:t>Zone de danger</w:t>
      </w:r>
    </w:p>
    <w:p w14:paraId="265E1DA7" w14:textId="1F9C1D3D" w:rsidR="00C26BE9" w:rsidRPr="004F487A" w:rsidRDefault="003A0A63" w:rsidP="00C26BE9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A8E5E" wp14:editId="250DDB20">
                <wp:simplePos x="0" y="0"/>
                <wp:positionH relativeFrom="column">
                  <wp:posOffset>342900</wp:posOffset>
                </wp:positionH>
                <wp:positionV relativeFrom="paragraph">
                  <wp:posOffset>200025</wp:posOffset>
                </wp:positionV>
                <wp:extent cx="4752975" cy="371475"/>
                <wp:effectExtent l="19050" t="1905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8671" id="Rectangle 8" o:spid="_x0000_s1026" style="position:absolute;margin-left:27pt;margin-top:15.75pt;width:374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" filled="f" strokeweight="2.25pt"/>
            </w:pict>
          </mc:Fallback>
        </mc:AlternateContent>
      </w:r>
    </w:p>
    <w:p w14:paraId="03A4676A" w14:textId="77777777" w:rsidR="00C26BE9" w:rsidRPr="004F487A" w:rsidRDefault="00C26BE9" w:rsidP="004F487A">
      <w:pPr>
        <w:jc w:val="center"/>
      </w:pPr>
      <w:r w:rsidRPr="004F487A">
        <w:t xml:space="preserve">Les effets bénéfiques de la prise de risque </w:t>
      </w:r>
      <w:r w:rsidR="004F487A">
        <w:t xml:space="preserve"> </w:t>
      </w:r>
      <w:r w:rsidRPr="004F487A">
        <w:t>sur l’enfant et son développement</w:t>
      </w:r>
    </w:p>
    <w:p w14:paraId="551FF585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Autonomie</w:t>
      </w:r>
    </w:p>
    <w:p w14:paraId="461AC901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Connaissance de ses limites</w:t>
      </w:r>
    </w:p>
    <w:p w14:paraId="0C9E1577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Capacité à se surpasser</w:t>
      </w:r>
    </w:p>
    <w:p w14:paraId="27AA3180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Créativité</w:t>
      </w:r>
    </w:p>
    <w:p w14:paraId="4739C8FA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Communication</w:t>
      </w:r>
    </w:p>
    <w:p w14:paraId="0EDFF19F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Responsabilisation</w:t>
      </w:r>
    </w:p>
    <w:p w14:paraId="40450939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Coopération</w:t>
      </w:r>
    </w:p>
    <w:p w14:paraId="337FACD8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Entraide</w:t>
      </w:r>
    </w:p>
    <w:p w14:paraId="4416ABD7" w14:textId="77777777" w:rsidR="004F487A" w:rsidRPr="004F487A" w:rsidRDefault="004F487A" w:rsidP="004F487A">
      <w:pPr>
        <w:pStyle w:val="Paragraphedeliste"/>
        <w:numPr>
          <w:ilvl w:val="0"/>
          <w:numId w:val="1"/>
        </w:numPr>
        <w:jc w:val="center"/>
      </w:pPr>
      <w:r w:rsidRPr="004F487A">
        <w:t>Liberté d’action</w:t>
      </w:r>
    </w:p>
    <w:p w14:paraId="34CB3AFC" w14:textId="77777777" w:rsidR="004F487A" w:rsidRDefault="004F487A" w:rsidP="004F487A">
      <w:pPr>
        <w:pStyle w:val="Paragraphedeliste"/>
        <w:numPr>
          <w:ilvl w:val="0"/>
          <w:numId w:val="1"/>
        </w:num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8480" behindDoc="1" locked="0" layoutInCell="1" allowOverlap="1" wp14:anchorId="4AC47FC5" wp14:editId="6F667750">
            <wp:simplePos x="0" y="0"/>
            <wp:positionH relativeFrom="column">
              <wp:posOffset>-609600</wp:posOffset>
            </wp:positionH>
            <wp:positionV relativeFrom="paragraph">
              <wp:posOffset>294005</wp:posOffset>
            </wp:positionV>
            <wp:extent cx="1552575" cy="1162050"/>
            <wp:effectExtent l="19050" t="0" r="9525" b="0"/>
            <wp:wrapNone/>
            <wp:docPr id="3" name="Image 2" descr="IMG_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9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87A">
        <w:t>Meilleure estime de soi</w:t>
      </w:r>
    </w:p>
    <w:p w14:paraId="73A2B441" w14:textId="77777777" w:rsidR="004F487A" w:rsidRPr="004F487A" w:rsidRDefault="004F487A" w:rsidP="004F487A">
      <w:pPr>
        <w:rPr>
          <w:sz w:val="28"/>
          <w:szCs w:val="28"/>
        </w:rPr>
      </w:pPr>
      <w:r>
        <w:t xml:space="preserve">                                   </w:t>
      </w:r>
      <w:r w:rsidRPr="004A1E31">
        <w:rPr>
          <w:sz w:val="28"/>
          <w:szCs w:val="28"/>
        </w:rPr>
        <w:t>Sortir de ma zone de confort pour apprendre sur moi…</w:t>
      </w:r>
    </w:p>
    <w:p w14:paraId="43EA123B" w14:textId="47F98CE2" w:rsidR="004F487A" w:rsidRPr="004F487A" w:rsidRDefault="003A0A63" w:rsidP="004F487A">
      <w:pPr>
        <w:jc w:val="center"/>
        <w:rPr>
          <w:sz w:val="32"/>
          <w:szCs w:val="32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C3498" wp14:editId="23D89C86">
                <wp:simplePos x="0" y="0"/>
                <wp:positionH relativeFrom="column">
                  <wp:posOffset>495300</wp:posOffset>
                </wp:positionH>
                <wp:positionV relativeFrom="paragraph">
                  <wp:posOffset>-123825</wp:posOffset>
                </wp:positionV>
                <wp:extent cx="4514850" cy="428625"/>
                <wp:effectExtent l="19050" t="19050" r="19050" b="190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F7ACC" id="Rectangle 9" o:spid="_x0000_s1026" style="position:absolute;margin-left:39pt;margin-top:-9.75pt;width:355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" filled="f" strokeweight="2.25pt"/>
            </w:pict>
          </mc:Fallback>
        </mc:AlternateContent>
      </w:r>
      <w:r w:rsidR="004F487A">
        <w:rPr>
          <w:sz w:val="32"/>
          <w:szCs w:val="32"/>
        </w:rPr>
        <w:t>Notre engagement en lien avec cette prise de risque</w:t>
      </w:r>
    </w:p>
    <w:p w14:paraId="05CA3B94" w14:textId="77777777" w:rsidR="004F487A" w:rsidRDefault="004F487A" w:rsidP="004F487A">
      <w:pPr>
        <w:pStyle w:val="Paragraphedeliste"/>
        <w:rPr>
          <w:sz w:val="32"/>
          <w:szCs w:val="32"/>
        </w:rPr>
      </w:pPr>
    </w:p>
    <w:p w14:paraId="3A5C3D96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Penser à la sécurité</w:t>
      </w:r>
    </w:p>
    <w:p w14:paraId="7FB36C65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Enseigner les règles de sécurité</w:t>
      </w:r>
    </w:p>
    <w:p w14:paraId="215254C8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Encadrer l’utilisation des outils</w:t>
      </w:r>
    </w:p>
    <w:p w14:paraId="6E8B3A52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Faire des démonstrations et des pratiques de manipulation des outils (formation obligatoire)</w:t>
      </w:r>
    </w:p>
    <w:p w14:paraId="6E49486F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Énoncer les dangers potentiels</w:t>
      </w:r>
    </w:p>
    <w:p w14:paraId="0C6CB2DA" w14:textId="77777777" w:rsidR="004D46B0" w:rsidRDefault="004D46B0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Établir les comportements attendus</w:t>
      </w:r>
    </w:p>
    <w:p w14:paraId="411617A8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Amener l’enfant à réfléchir sur ses comportements</w:t>
      </w:r>
    </w:p>
    <w:p w14:paraId="0796664B" w14:textId="77777777" w:rsidR="004F487A" w:rsidRDefault="004F487A" w:rsidP="004F487A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Superviser l’utilisation des outils (ratio adulte/enfants)</w:t>
      </w:r>
    </w:p>
    <w:p w14:paraId="2FDF120E" w14:textId="77777777" w:rsidR="004F487A" w:rsidRDefault="004F487A" w:rsidP="004F487A">
      <w:pPr>
        <w:rPr>
          <w:sz w:val="32"/>
          <w:szCs w:val="32"/>
        </w:rPr>
      </w:pPr>
    </w:p>
    <w:p w14:paraId="1BC46F84" w14:textId="77777777" w:rsidR="004F487A" w:rsidRDefault="004F487A" w:rsidP="004F487A">
      <w:pPr>
        <w:rPr>
          <w:sz w:val="32"/>
          <w:szCs w:val="32"/>
        </w:rPr>
      </w:pPr>
    </w:p>
    <w:p w14:paraId="59F6D8EB" w14:textId="77777777" w:rsidR="004F487A" w:rsidRDefault="004F487A" w:rsidP="004F487A">
      <w:pPr>
        <w:rPr>
          <w:sz w:val="32"/>
          <w:szCs w:val="32"/>
        </w:rPr>
      </w:pPr>
    </w:p>
    <w:p w14:paraId="6DEC9186" w14:textId="77777777" w:rsidR="004F487A" w:rsidRDefault="006B063E" w:rsidP="004F487A">
      <w:pPr>
        <w:jc w:val="center"/>
        <w:rPr>
          <w:sz w:val="32"/>
          <w:szCs w:val="32"/>
        </w:rPr>
      </w:pPr>
      <w:r>
        <w:rPr>
          <w:sz w:val="32"/>
          <w:szCs w:val="32"/>
        </w:rPr>
        <w:t>« </w:t>
      </w:r>
      <w:r w:rsidR="004F487A">
        <w:rPr>
          <w:sz w:val="32"/>
          <w:szCs w:val="32"/>
        </w:rPr>
        <w:t>L’apprentissage, comme la vie, est ponctuée de risques et d’obstacles, mais c’est le fait de les prendre et de les dépasser qui fait grandir!</w:t>
      </w:r>
      <w:r>
        <w:rPr>
          <w:sz w:val="32"/>
          <w:szCs w:val="32"/>
        </w:rPr>
        <w:t> »</w:t>
      </w:r>
      <w:r w:rsidR="004F487A">
        <w:rPr>
          <w:sz w:val="32"/>
          <w:szCs w:val="32"/>
        </w:rPr>
        <w:t xml:space="preserve"> (Crystèle Ferjou)</w:t>
      </w:r>
    </w:p>
    <w:p w14:paraId="2797BFF0" w14:textId="77777777" w:rsidR="004F487A" w:rsidRDefault="004F487A" w:rsidP="004F487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lastRenderedPageBreak/>
        <w:drawing>
          <wp:inline distT="0" distB="0" distL="0" distR="0" wp14:anchorId="0E7A80DD" wp14:editId="0CAE695E">
            <wp:extent cx="2533650" cy="1900238"/>
            <wp:effectExtent l="0" t="323850" r="0" b="290512"/>
            <wp:docPr id="4" name="Image 3" descr="IMG_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3650" cy="190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1037" w14:textId="0AED2D5D" w:rsidR="000D34C7" w:rsidRDefault="003A0A63" w:rsidP="004F487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CEEC7" wp14:editId="788B168E">
                <wp:simplePos x="0" y="0"/>
                <wp:positionH relativeFrom="column">
                  <wp:posOffset>523875</wp:posOffset>
                </wp:positionH>
                <wp:positionV relativeFrom="paragraph">
                  <wp:posOffset>-104775</wp:posOffset>
                </wp:positionV>
                <wp:extent cx="4391025" cy="428625"/>
                <wp:effectExtent l="19050" t="19050" r="1905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7158" id="Rectangle 11" o:spid="_x0000_s1026" style="position:absolute;margin-left:41.25pt;margin-top:-8.25pt;width:345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" filled="f" strokeweight="2.25pt"/>
            </w:pict>
          </mc:Fallback>
        </mc:AlternateContent>
      </w:r>
      <w:r w:rsidR="000D34C7">
        <w:rPr>
          <w:sz w:val="32"/>
          <w:szCs w:val="32"/>
        </w:rPr>
        <w:t>Formulaire d’autorisation de manipulation d’outils</w:t>
      </w:r>
    </w:p>
    <w:p w14:paraId="1D01B7AA" w14:textId="77777777" w:rsidR="003A0A63" w:rsidRDefault="003A0A63" w:rsidP="000D34C7">
      <w:pPr>
        <w:rPr>
          <w:sz w:val="32"/>
          <w:szCs w:val="32"/>
        </w:rPr>
      </w:pPr>
    </w:p>
    <w:p w14:paraId="5499C008" w14:textId="1A3FCF55" w:rsidR="000D34C7" w:rsidRDefault="000D34C7" w:rsidP="000D34C7">
      <w:pPr>
        <w:rPr>
          <w:sz w:val="32"/>
          <w:szCs w:val="32"/>
        </w:rPr>
      </w:pPr>
      <w:r>
        <w:rPr>
          <w:sz w:val="32"/>
          <w:szCs w:val="32"/>
        </w:rPr>
        <w:t>Nom de mon enfant :</w:t>
      </w:r>
    </w:p>
    <w:p w14:paraId="2968D9A2" w14:textId="1C8845FE" w:rsidR="000D34C7" w:rsidRDefault="000D34C7" w:rsidP="000D34C7">
      <w:pPr>
        <w:rPr>
          <w:sz w:val="32"/>
          <w:szCs w:val="32"/>
        </w:rPr>
      </w:pPr>
      <w:r>
        <w:rPr>
          <w:sz w:val="32"/>
          <w:szCs w:val="32"/>
        </w:rPr>
        <w:t>J’accepte que mon enfant manipule les outils dans un cadre sécuritaire et supervisé</w:t>
      </w:r>
      <w:r w:rsidR="003A0A63">
        <w:rPr>
          <w:sz w:val="32"/>
          <w:szCs w:val="32"/>
        </w:rPr>
        <w:t> :</w:t>
      </w:r>
      <w:r>
        <w:rPr>
          <w:sz w:val="32"/>
          <w:szCs w:val="32"/>
        </w:rPr>
        <w:t xml:space="preserve">  oui</w:t>
      </w:r>
      <w:r>
        <w:rPr>
          <w:sz w:val="32"/>
          <w:szCs w:val="32"/>
        </w:rPr>
        <w:tab/>
        <w:t>non</w:t>
      </w:r>
    </w:p>
    <w:p w14:paraId="4D167708" w14:textId="77777777" w:rsidR="000D34C7" w:rsidRDefault="000D34C7" w:rsidP="000D34C7">
      <w:pPr>
        <w:rPr>
          <w:sz w:val="32"/>
          <w:szCs w:val="32"/>
        </w:rPr>
      </w:pPr>
      <w:r>
        <w:rPr>
          <w:sz w:val="32"/>
          <w:szCs w:val="32"/>
        </w:rPr>
        <w:t>Commentaires ou questions</w:t>
      </w:r>
    </w:p>
    <w:p w14:paraId="71E15634" w14:textId="77777777" w:rsidR="000D34C7" w:rsidRDefault="000D34C7" w:rsidP="000D34C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50319" w14:textId="77777777" w:rsidR="000D34C7" w:rsidRDefault="000D34C7" w:rsidP="000D34C7">
      <w:pPr>
        <w:rPr>
          <w:sz w:val="32"/>
          <w:szCs w:val="32"/>
        </w:rPr>
      </w:pPr>
    </w:p>
    <w:p w14:paraId="7744B9CF" w14:textId="77777777" w:rsidR="006B063E" w:rsidRDefault="006B063E" w:rsidP="000D34C7">
      <w:pPr>
        <w:rPr>
          <w:sz w:val="32"/>
          <w:szCs w:val="32"/>
        </w:rPr>
      </w:pPr>
      <w:r>
        <w:rPr>
          <w:sz w:val="32"/>
          <w:szCs w:val="32"/>
        </w:rPr>
        <w:t>Signature d’un parent : _______________________________</w:t>
      </w:r>
    </w:p>
    <w:p w14:paraId="2299316A" w14:textId="77777777" w:rsidR="006B063E" w:rsidRDefault="006B063E" w:rsidP="000D34C7">
      <w:pPr>
        <w:rPr>
          <w:sz w:val="32"/>
          <w:szCs w:val="32"/>
        </w:rPr>
      </w:pPr>
    </w:p>
    <w:p w14:paraId="1633C9B7" w14:textId="2C5F9C34" w:rsidR="000D34C7" w:rsidRDefault="000D34C7" w:rsidP="000D34C7">
      <w:pPr>
        <w:rPr>
          <w:sz w:val="32"/>
          <w:szCs w:val="32"/>
        </w:rPr>
      </w:pPr>
      <w:r>
        <w:rPr>
          <w:sz w:val="32"/>
          <w:szCs w:val="32"/>
        </w:rPr>
        <w:t>Pour nous rejoindre :</w:t>
      </w:r>
    </w:p>
    <w:p w14:paraId="6AF84FD4" w14:textId="6929991E" w:rsidR="003A0A63" w:rsidRDefault="003A0A63" w:rsidP="000D34C7">
      <w:pPr>
        <w:rPr>
          <w:sz w:val="32"/>
          <w:szCs w:val="32"/>
        </w:rPr>
      </w:pPr>
      <w:r>
        <w:rPr>
          <w:sz w:val="32"/>
          <w:szCs w:val="32"/>
        </w:rPr>
        <w:t>[</w:t>
      </w:r>
      <w:proofErr w:type="gramStart"/>
      <w:r>
        <w:rPr>
          <w:sz w:val="32"/>
          <w:szCs w:val="32"/>
        </w:rPr>
        <w:t>adresse</w:t>
      </w:r>
      <w:proofErr w:type="gramEnd"/>
      <w:r>
        <w:rPr>
          <w:sz w:val="32"/>
          <w:szCs w:val="32"/>
        </w:rPr>
        <w:t xml:space="preserve"> courriel]</w:t>
      </w:r>
    </w:p>
    <w:p w14:paraId="5BCE24F4" w14:textId="77777777" w:rsidR="004F487A" w:rsidRDefault="004F487A" w:rsidP="004F487A">
      <w:pPr>
        <w:jc w:val="center"/>
        <w:rPr>
          <w:sz w:val="32"/>
          <w:szCs w:val="32"/>
        </w:rPr>
      </w:pPr>
    </w:p>
    <w:p w14:paraId="0E6C9CAE" w14:textId="77777777" w:rsidR="004F487A" w:rsidRDefault="004F487A" w:rsidP="004F487A">
      <w:pPr>
        <w:jc w:val="center"/>
        <w:rPr>
          <w:sz w:val="32"/>
          <w:szCs w:val="32"/>
        </w:rPr>
      </w:pPr>
    </w:p>
    <w:p w14:paraId="77C3723C" w14:textId="77777777" w:rsidR="004F487A" w:rsidRDefault="004F487A" w:rsidP="004F487A">
      <w:pPr>
        <w:jc w:val="center"/>
        <w:rPr>
          <w:sz w:val="32"/>
          <w:szCs w:val="32"/>
        </w:rPr>
      </w:pPr>
    </w:p>
    <w:p w14:paraId="20025C63" w14:textId="77777777" w:rsidR="004F487A" w:rsidRDefault="004F487A" w:rsidP="004F487A">
      <w:pPr>
        <w:jc w:val="center"/>
        <w:rPr>
          <w:sz w:val="32"/>
          <w:szCs w:val="32"/>
        </w:rPr>
      </w:pPr>
    </w:p>
    <w:p w14:paraId="159F0DB8" w14:textId="77777777" w:rsidR="004F487A" w:rsidRDefault="004F487A" w:rsidP="004F487A">
      <w:pPr>
        <w:jc w:val="center"/>
        <w:rPr>
          <w:sz w:val="32"/>
          <w:szCs w:val="32"/>
        </w:rPr>
      </w:pPr>
    </w:p>
    <w:p w14:paraId="11DE17D3" w14:textId="28857340" w:rsidR="004F487A" w:rsidRDefault="003A0A63" w:rsidP="004F487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10189" wp14:editId="4AA1494A">
                <wp:simplePos x="0" y="0"/>
                <wp:positionH relativeFrom="column">
                  <wp:posOffset>1304925</wp:posOffset>
                </wp:positionH>
                <wp:positionV relativeFrom="paragraph">
                  <wp:posOffset>-85725</wp:posOffset>
                </wp:positionV>
                <wp:extent cx="3152775" cy="428625"/>
                <wp:effectExtent l="19050" t="1905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9597" id="Rectangle 12" o:spid="_x0000_s1026" style="position:absolute;margin-left:102.75pt;margin-top:-6.75pt;width:248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" filled="f" strokeweight="2.25pt"/>
            </w:pict>
          </mc:Fallback>
        </mc:AlternateContent>
      </w:r>
      <w:r w:rsidR="000D34C7">
        <w:rPr>
          <w:sz w:val="32"/>
          <w:szCs w:val="32"/>
        </w:rPr>
        <w:t>Bibliographie</w:t>
      </w:r>
    </w:p>
    <w:p w14:paraId="1044B42D" w14:textId="77777777" w:rsidR="004F487A" w:rsidRDefault="004F487A" w:rsidP="004F487A">
      <w:pPr>
        <w:jc w:val="center"/>
        <w:rPr>
          <w:sz w:val="32"/>
          <w:szCs w:val="32"/>
        </w:rPr>
      </w:pPr>
    </w:p>
    <w:p w14:paraId="36C0D081" w14:textId="77777777" w:rsidR="00701E5C" w:rsidRDefault="00701E5C" w:rsidP="00701E5C">
      <w:pPr>
        <w:rPr>
          <w:sz w:val="32"/>
          <w:szCs w:val="32"/>
        </w:rPr>
      </w:pPr>
      <w:r>
        <w:rPr>
          <w:sz w:val="32"/>
          <w:szCs w:val="32"/>
        </w:rPr>
        <w:t>Livres</w:t>
      </w:r>
    </w:p>
    <w:p w14:paraId="1E0BBA82" w14:textId="77777777" w:rsidR="00701E5C" w:rsidRDefault="00701E5C" w:rsidP="00701E5C">
      <w:pPr>
        <w:rPr>
          <w:sz w:val="28"/>
          <w:szCs w:val="28"/>
        </w:rPr>
      </w:pPr>
      <w:r w:rsidRPr="00701E5C">
        <w:rPr>
          <w:sz w:val="28"/>
          <w:szCs w:val="28"/>
        </w:rPr>
        <w:t>L’intervention psychosociale par la nature et l’aventure (Sébastien Rojo)</w:t>
      </w:r>
    </w:p>
    <w:p w14:paraId="42FED84E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Perdus sans la nature (François Cardinal)</w:t>
      </w:r>
    </w:p>
    <w:p w14:paraId="45BD0253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Le printemps des enfants de la Terre</w:t>
      </w:r>
    </w:p>
    <w:p w14:paraId="7F0F09C2" w14:textId="77777777" w:rsidR="00701E5C" w:rsidRDefault="00701E5C" w:rsidP="00701E5C">
      <w:pPr>
        <w:rPr>
          <w:sz w:val="28"/>
          <w:szCs w:val="28"/>
        </w:rPr>
      </w:pPr>
    </w:p>
    <w:p w14:paraId="7EF64EFC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Documents</w:t>
      </w:r>
    </w:p>
    <w:p w14:paraId="4A410EF6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Brochure À vous de jouer!</w:t>
      </w:r>
    </w:p>
    <w:p w14:paraId="3CE7BF1F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Les préoccupations parentales…</w:t>
      </w:r>
    </w:p>
    <w:p w14:paraId="219BD43E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Notes de cours Principes et approches d’intervention par la nature et l’aventure (Sébastien Rojo)</w:t>
      </w:r>
    </w:p>
    <w:p w14:paraId="722A090A" w14:textId="77777777" w:rsidR="00701E5C" w:rsidRDefault="00701E5C" w:rsidP="00701E5C">
      <w:pPr>
        <w:rPr>
          <w:sz w:val="28"/>
          <w:szCs w:val="28"/>
        </w:rPr>
      </w:pPr>
    </w:p>
    <w:p w14:paraId="51A9BF84" w14:textId="77777777" w:rsid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Youtube</w:t>
      </w:r>
    </w:p>
    <w:p w14:paraId="78250098" w14:textId="77777777" w:rsidR="00701E5C" w:rsidRPr="00701E5C" w:rsidRDefault="00701E5C" w:rsidP="00701E5C">
      <w:pPr>
        <w:rPr>
          <w:sz w:val="28"/>
          <w:szCs w:val="28"/>
        </w:rPr>
      </w:pPr>
      <w:r>
        <w:rPr>
          <w:sz w:val="28"/>
          <w:szCs w:val="28"/>
        </w:rPr>
        <w:t>Emmenez les enfants dehors!  (Crystèle Ferjou)</w:t>
      </w:r>
    </w:p>
    <w:p w14:paraId="3E94B8A9" w14:textId="77777777" w:rsidR="004F487A" w:rsidRPr="004F487A" w:rsidRDefault="004F487A" w:rsidP="004F487A">
      <w:pPr>
        <w:jc w:val="center"/>
        <w:rPr>
          <w:sz w:val="32"/>
          <w:szCs w:val="32"/>
        </w:rPr>
      </w:pPr>
    </w:p>
    <w:p w14:paraId="6A7D0588" w14:textId="77777777" w:rsidR="0059296A" w:rsidRPr="0059296A" w:rsidRDefault="0059296A">
      <w:pPr>
        <w:rPr>
          <w:sz w:val="36"/>
          <w:szCs w:val="36"/>
        </w:rPr>
      </w:pPr>
    </w:p>
    <w:sectPr w:rsidR="0059296A" w:rsidRPr="0059296A" w:rsidSect="00963A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B47"/>
    <w:multiLevelType w:val="hybridMultilevel"/>
    <w:tmpl w:val="3572D3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491"/>
    <w:multiLevelType w:val="hybridMultilevel"/>
    <w:tmpl w:val="64188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1483"/>
    <w:multiLevelType w:val="hybridMultilevel"/>
    <w:tmpl w:val="31D898F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6A"/>
    <w:rsid w:val="000D34C7"/>
    <w:rsid w:val="00167D6F"/>
    <w:rsid w:val="001D6C8F"/>
    <w:rsid w:val="00327054"/>
    <w:rsid w:val="00376687"/>
    <w:rsid w:val="003A0A63"/>
    <w:rsid w:val="004A1E31"/>
    <w:rsid w:val="004D46B0"/>
    <w:rsid w:val="004F487A"/>
    <w:rsid w:val="0059296A"/>
    <w:rsid w:val="006B063E"/>
    <w:rsid w:val="00701E5C"/>
    <w:rsid w:val="00732BAC"/>
    <w:rsid w:val="007D0DA7"/>
    <w:rsid w:val="00963A77"/>
    <w:rsid w:val="00C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27538535"/>
  <w15:docId w15:val="{8C89DCAB-E2F0-452A-9E90-4E5CF6AB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8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48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3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571</Words>
  <Characters>3144</Characters>
  <Application>Microsoft Office Word</Application>
  <DocSecurity>0</DocSecurity>
  <Lines>26</Lines>
  <Paragraphs>7</Paragraphs>
  <ScaleCrop>false</ScaleCrop>
  <Company>Commission Scolaire de la Beauce-Etchemin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Julie Moffet</cp:lastModifiedBy>
  <cp:revision>3</cp:revision>
  <dcterms:created xsi:type="dcterms:W3CDTF">2021-02-05T15:13:00Z</dcterms:created>
  <dcterms:modified xsi:type="dcterms:W3CDTF">2021-02-05T15:13:00Z</dcterms:modified>
</cp:coreProperties>
</file>